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ED0C2" w14:textId="77777777" w:rsidR="00DC6BCA" w:rsidRPr="00456967" w:rsidRDefault="00DC6BCA" w:rsidP="00DC6BCA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56967">
        <w:rPr>
          <w:rFonts w:ascii="Times New Roman" w:hAnsi="Times New Roman" w:cs="Times New Roman"/>
          <w:sz w:val="24"/>
          <w:szCs w:val="24"/>
        </w:rPr>
        <w:t xml:space="preserve">Приложение 1 </w:t>
      </w:r>
    </w:p>
    <w:p w14:paraId="1DEB9113" w14:textId="113D9CBE" w:rsidR="00DC6BCA" w:rsidRPr="00A225B9" w:rsidRDefault="00DC6BCA" w:rsidP="00DC6BCA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456967">
        <w:rPr>
          <w:rFonts w:ascii="Times New Roman" w:hAnsi="Times New Roman" w:cs="Times New Roman"/>
          <w:sz w:val="24"/>
          <w:szCs w:val="24"/>
        </w:rPr>
        <w:t>к приказу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214379276"/>
      <w:r w:rsidRPr="00A225B9">
        <w:rPr>
          <w:rFonts w:ascii="Times New Roman" w:hAnsi="Times New Roman" w:cs="Times New Roman"/>
          <w:sz w:val="24"/>
          <w:szCs w:val="24"/>
          <w:u w:val="single"/>
        </w:rPr>
        <w:t xml:space="preserve">от </w:t>
      </w:r>
      <w:r w:rsidR="00A225B9" w:rsidRPr="00A225B9">
        <w:rPr>
          <w:rFonts w:ascii="Times New Roman" w:hAnsi="Times New Roman" w:cs="Times New Roman"/>
          <w:sz w:val="24"/>
          <w:szCs w:val="24"/>
          <w:u w:val="single"/>
        </w:rPr>
        <w:t>18.11.2025 № 1287</w:t>
      </w:r>
    </w:p>
    <w:bookmarkEnd w:id="0"/>
    <w:p w14:paraId="71293D46" w14:textId="77777777" w:rsidR="00DC6BCA" w:rsidRDefault="00DC6BCA" w:rsidP="00DC6BCA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620892F" w14:textId="31F76456" w:rsidR="00DC6BCA" w:rsidRPr="00625E8F" w:rsidRDefault="00DC6BCA" w:rsidP="00DC6B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5E8F">
        <w:rPr>
          <w:rFonts w:ascii="Times New Roman" w:hAnsi="Times New Roman" w:cs="Times New Roman"/>
          <w:b/>
          <w:sz w:val="28"/>
          <w:szCs w:val="28"/>
        </w:rPr>
        <w:t>Порядок регистрации на</w:t>
      </w:r>
      <w:r>
        <w:rPr>
          <w:rFonts w:ascii="Times New Roman" w:hAnsi="Times New Roman" w:cs="Times New Roman"/>
          <w:b/>
          <w:sz w:val="28"/>
          <w:szCs w:val="28"/>
        </w:rPr>
        <w:t xml:space="preserve"> участие в</w:t>
      </w:r>
      <w:r w:rsidRPr="00625E8F">
        <w:rPr>
          <w:rFonts w:ascii="Times New Roman" w:hAnsi="Times New Roman" w:cs="Times New Roman"/>
          <w:b/>
          <w:sz w:val="28"/>
          <w:szCs w:val="28"/>
        </w:rPr>
        <w:t xml:space="preserve"> ГИА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5E8F">
        <w:rPr>
          <w:rFonts w:ascii="Times New Roman" w:hAnsi="Times New Roman" w:cs="Times New Roman"/>
          <w:b/>
          <w:sz w:val="28"/>
          <w:szCs w:val="28"/>
        </w:rPr>
        <w:t xml:space="preserve">на территории Брянской области в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A755EB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625E8F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A755EB">
        <w:rPr>
          <w:rFonts w:ascii="Times New Roman" w:hAnsi="Times New Roman" w:cs="Times New Roman"/>
          <w:b/>
          <w:sz w:val="28"/>
          <w:szCs w:val="28"/>
        </w:rPr>
        <w:t>6</w:t>
      </w:r>
      <w:r w:rsidRPr="00625E8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учебном </w:t>
      </w:r>
      <w:r w:rsidRPr="00625E8F">
        <w:rPr>
          <w:rFonts w:ascii="Times New Roman" w:hAnsi="Times New Roman" w:cs="Times New Roman"/>
          <w:b/>
          <w:sz w:val="28"/>
          <w:szCs w:val="28"/>
        </w:rPr>
        <w:t>году</w:t>
      </w:r>
    </w:p>
    <w:p w14:paraId="393BB980" w14:textId="77777777" w:rsidR="00DC6BCA" w:rsidRDefault="00DC6BCA" w:rsidP="00DC6BCA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43482CC8" w14:textId="77777777" w:rsidR="00DC6BCA" w:rsidRDefault="00DC6BCA" w:rsidP="00DC6B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. Общие положения </w:t>
      </w:r>
    </w:p>
    <w:p w14:paraId="42EAC0DC" w14:textId="3D5E4362" w:rsidR="00DC6BCA" w:rsidRDefault="00DC6BCA" w:rsidP="00DC6B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E8F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Настоящий Порядок регистрации </w:t>
      </w:r>
      <w:r w:rsidRPr="00625E8F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участие в</w:t>
      </w:r>
      <w:r w:rsidRPr="00625E8F">
        <w:rPr>
          <w:rFonts w:ascii="Times New Roman" w:hAnsi="Times New Roman" w:cs="Times New Roman"/>
          <w:sz w:val="28"/>
          <w:szCs w:val="28"/>
        </w:rPr>
        <w:t xml:space="preserve"> ГИА на территории Брянской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в 202</w:t>
      </w:r>
      <w:r w:rsidR="008178F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8178F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учебном </w:t>
      </w:r>
      <w:r w:rsidRPr="00625E8F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>у (далее - Порядок) разработан в соответствии с:</w:t>
      </w:r>
    </w:p>
    <w:p w14:paraId="42F58759" w14:textId="77777777" w:rsidR="00DC6BCA" w:rsidRDefault="00DC6BCA" w:rsidP="00DC6B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Федеральным законом Российской Федерации от 29 декабря 2012 г.       № 273-ФЗ «Об образовании в Российской Федерации»;</w:t>
      </w:r>
    </w:p>
    <w:p w14:paraId="6056297D" w14:textId="77777777" w:rsidR="00DC6BCA" w:rsidRDefault="00DC6BCA" w:rsidP="00DC6B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A41">
        <w:rPr>
          <w:rFonts w:ascii="Times New Roman" w:hAnsi="Times New Roman" w:cs="Times New Roman"/>
          <w:sz w:val="28"/>
          <w:szCs w:val="28"/>
        </w:rPr>
        <w:t xml:space="preserve">приказом Министерства просвещения Российской Федерации и Федеральной службы по надзору в сфере образования и науки </w:t>
      </w:r>
      <w:r w:rsidRPr="006E593D">
        <w:rPr>
          <w:rFonts w:ascii="Times New Roman" w:hAnsi="Times New Roman" w:cs="Times New Roman"/>
          <w:sz w:val="28"/>
          <w:szCs w:val="28"/>
        </w:rPr>
        <w:t>от 04.04.2023г. № 233/552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89143F">
        <w:rPr>
          <w:rFonts w:ascii="Times New Roman" w:hAnsi="Times New Roman" w:cs="Times New Roman"/>
          <w:sz w:val="28"/>
          <w:szCs w:val="28"/>
        </w:rPr>
        <w:t>Об утверждении Порядка проведения государственной итоговой аттестации по образовательным програм</w:t>
      </w:r>
      <w:r>
        <w:rPr>
          <w:rFonts w:ascii="Times New Roman" w:hAnsi="Times New Roman" w:cs="Times New Roman"/>
          <w:sz w:val="28"/>
          <w:szCs w:val="28"/>
        </w:rPr>
        <w:t>мам среднего общего образования» (далее – Порядок проведения ГИА).</w:t>
      </w:r>
    </w:p>
    <w:p w14:paraId="6482772D" w14:textId="77777777" w:rsidR="00DC6BCA" w:rsidRDefault="00DC6BCA" w:rsidP="00DC6B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Участниками ГИА являются:</w:t>
      </w:r>
    </w:p>
    <w:p w14:paraId="7C22E039" w14:textId="77777777" w:rsidR="00DC6BCA" w:rsidRDefault="00DC6BCA" w:rsidP="00DC6B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обучающиеся, освоившие основные общеобразовательные программы среднего общего образования и допущенные в установленном порядке к ГИА (далее - выпускники текущего года);</w:t>
      </w:r>
    </w:p>
    <w:p w14:paraId="6100D39B" w14:textId="77777777" w:rsidR="00DC6BCA" w:rsidRPr="00CC0A41" w:rsidRDefault="00DC6BCA" w:rsidP="00DC6B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C0A41">
        <w:rPr>
          <w:rFonts w:ascii="Times New Roman" w:hAnsi="Times New Roman" w:cs="Times New Roman"/>
          <w:sz w:val="28"/>
          <w:szCs w:val="28"/>
        </w:rPr>
        <w:t>обучающиеся, получающие среднее общее образование в рамках освоения образовательных программ среднего профессионального образования, в том числе образовательных программ среднего профессионального образования, интегрированных с образовательными программами основного общего и среднего общего образования;</w:t>
      </w:r>
    </w:p>
    <w:p w14:paraId="77C2C689" w14:textId="77777777" w:rsidR="00DC6BCA" w:rsidRPr="00CC0A41" w:rsidRDefault="00DC6BCA" w:rsidP="00DC6B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C0A41">
        <w:rPr>
          <w:rFonts w:ascii="Times New Roman" w:hAnsi="Times New Roman" w:cs="Times New Roman"/>
          <w:sz w:val="28"/>
          <w:szCs w:val="28"/>
        </w:rPr>
        <w:t>обучающиеся по образовательным программам среднего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свободы; </w:t>
      </w:r>
    </w:p>
    <w:p w14:paraId="06475ED3" w14:textId="77777777" w:rsidR="00DC6BCA" w:rsidRDefault="00DC6BCA" w:rsidP="00DC6B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выпускники прошлых лет, имеющие документ о среднем общем образовании, среднем профессиональном образовании, в том числе при наличии у них действующих результатов ЕГЭ прошлых лет;</w:t>
      </w:r>
    </w:p>
    <w:p w14:paraId="7B0D6B3D" w14:textId="77777777" w:rsidR="00DC6BCA" w:rsidRDefault="00DC6BCA" w:rsidP="00DC6B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A98">
        <w:rPr>
          <w:rFonts w:ascii="Times New Roman" w:hAnsi="Times New Roman" w:cs="Times New Roman"/>
          <w:sz w:val="28"/>
          <w:szCs w:val="28"/>
        </w:rPr>
        <w:t>- выпускники, не прошедшие ГИА и не получившие документ государственного образца о среднем общем образовании;</w:t>
      </w:r>
    </w:p>
    <w:p w14:paraId="4CD7F1E7" w14:textId="77777777" w:rsidR="00DC6BCA" w:rsidRDefault="00DC6BCA" w:rsidP="00DC6B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39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AA4393">
        <w:rPr>
          <w:rFonts w:ascii="Times New Roman" w:hAnsi="Times New Roman" w:cs="Times New Roman"/>
          <w:sz w:val="28"/>
          <w:szCs w:val="28"/>
        </w:rPr>
        <w:t>раждане, имеющие среднее общее образование, полученное в иностранных образовательных организациях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36816BE" w14:textId="77777777" w:rsidR="00DC6BCA" w:rsidRDefault="00DC6BCA" w:rsidP="00DC6BC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98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6C29">
        <w:rPr>
          <w:rFonts w:ascii="Times New Roman" w:hAnsi="Times New Roman" w:cs="Times New Roman"/>
          <w:sz w:val="28"/>
          <w:szCs w:val="28"/>
        </w:rPr>
        <w:t>обучающиеся по образовательным программам среднего профессионального образования, а также обучающиеся, получающие среднее общее образование в иностранных образовательных организациях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46C2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3D391D" w14:textId="77777777" w:rsidR="00DC6BCA" w:rsidRDefault="00DC6BCA" w:rsidP="00DC6B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Для обучающихся в специальных учебно-воспитательных учреждениях закрытого типа, а также в учреждениях, исполняющих </w:t>
      </w:r>
      <w:r>
        <w:rPr>
          <w:rFonts w:ascii="Times New Roman" w:hAnsi="Times New Roman" w:cs="Times New Roman"/>
          <w:sz w:val="28"/>
          <w:szCs w:val="28"/>
        </w:rPr>
        <w:lastRenderedPageBreak/>
        <w:t>наказание в виде лишения свободы, для обучающихся по образовательным программам среднего профессионального образования, получающих среднее общее образование по имеющим государственную аккредитацию образовательным программам среднего общего образования, в том числе по образовательных программ среднего профессионального образования, интегрированным с образовательными программами основного общего и среднего общего образования, для обучающихся с ограниченными возможностями здоровья, для обучающихся - детей-инвалидов и инвалидов, осваивающих образовательные программы среднего общего образования, ГИА проводится в форме государственного выпускного экзамена (далее - ГВЭ), а по отдельным учебным предметам по их желанию проводится в форме ЕГЭ.</w:t>
      </w:r>
    </w:p>
    <w:p w14:paraId="16C4C8F5" w14:textId="77777777" w:rsidR="00DC6BCA" w:rsidRDefault="00DC6BCA" w:rsidP="00DC6B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5E140E" w14:textId="77777777" w:rsidR="00DC6BCA" w:rsidRDefault="00DC6BCA" w:rsidP="00DC6B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58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E0258C">
        <w:rPr>
          <w:rFonts w:ascii="Times New Roman" w:hAnsi="Times New Roman" w:cs="Times New Roman"/>
          <w:b/>
          <w:sz w:val="28"/>
          <w:szCs w:val="28"/>
        </w:rPr>
        <w:t xml:space="preserve">. Организация регистрации на сдачу ГИА </w:t>
      </w:r>
    </w:p>
    <w:p w14:paraId="323427A4" w14:textId="77777777" w:rsidR="00DC6BCA" w:rsidRDefault="00DC6BCA" w:rsidP="00DC6B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Для участия в ГИА лица, указанные в пункте 2 и 3 настоящего Порядка, или их родители (законные представители), до 1 февраля включительно подают заявление в места регистрации на сдачу ГИА с указанием перечня учебных предметов, уровня ЕГЭ по математике (для выпускников текущего года), формы ГИА, а также сроков участия в ГИА.</w:t>
      </w:r>
    </w:p>
    <w:p w14:paraId="15E18E28" w14:textId="77777777" w:rsidR="00DC6BCA" w:rsidRDefault="00DC6BCA" w:rsidP="00DC6B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Каждое заявление подлежит регистрации в журнале регистрации заявлений участников ГИА в день подачи заявления с присвоением входящего порядкового номера.</w:t>
      </w:r>
    </w:p>
    <w:p w14:paraId="09174444" w14:textId="77777777" w:rsidR="00DC6BCA" w:rsidRDefault="00DC6BCA" w:rsidP="00DC6B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При подаче заявления участники ГИА, родители (законные представители) лично предъявляют документ, удостоверяющий личность; выпускники прошлых лет предъявляют документ, удостоверяющий личность, и оригиналы документов об образовании или заверенные копии документов об образовании.</w:t>
      </w:r>
    </w:p>
    <w:p w14:paraId="5CA28CDD" w14:textId="77777777" w:rsidR="00DC6BCA" w:rsidRDefault="00DC6BCA" w:rsidP="00DC6B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Кроме того, участники ГИА с ограниченными возможностями здоровья предъявляют копию рекомендаций психолого-медико-педагогической комиссии (далее - ПМПК), а участники ГИА - дети-инвалиды и инвалиды -  оригинал или заверенную копию справки, подтверждающей факт установления инвалидности, выданной федеральным государственным учреждением медико-социальной экспертизы, а также  копию рекомендаций ПМПК в случаях создания специальных условий, предусмотренных п. 60 Порядка проведения ГИА</w:t>
      </w:r>
    </w:p>
    <w:p w14:paraId="6302E1E9" w14:textId="77777777" w:rsidR="00DC6BCA" w:rsidRPr="002215B9" w:rsidRDefault="00DC6BCA" w:rsidP="00DC6B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5B9">
        <w:rPr>
          <w:rFonts w:ascii="Times New Roman" w:hAnsi="Times New Roman" w:cs="Times New Roman"/>
          <w:sz w:val="28"/>
          <w:szCs w:val="28"/>
        </w:rPr>
        <w:t xml:space="preserve">Лица, обучающиеся по образовательным программам среднего профессионального образования, и обучающиеся, получающие среднее общее образование в иностранных образовательных организациях, при подаче заявления предъявляют справку из образовательной организации, </w:t>
      </w:r>
      <w:r>
        <w:rPr>
          <w:rFonts w:ascii="Times New Roman" w:hAnsi="Times New Roman" w:cs="Times New Roman"/>
          <w:sz w:val="28"/>
          <w:szCs w:val="28"/>
        </w:rPr>
        <w:t xml:space="preserve">осуществляющей образовательную деятельность, </w:t>
      </w:r>
      <w:r w:rsidRPr="002215B9">
        <w:rPr>
          <w:rFonts w:ascii="Times New Roman" w:hAnsi="Times New Roman" w:cs="Times New Roman"/>
          <w:sz w:val="28"/>
          <w:szCs w:val="28"/>
        </w:rPr>
        <w:t xml:space="preserve">в которой они проходят обучение, подтверждающую освоение образовательных программ среднего общего образования или завершение освоения образовательных программ </w:t>
      </w:r>
      <w:r w:rsidRPr="002215B9">
        <w:rPr>
          <w:rFonts w:ascii="Times New Roman" w:hAnsi="Times New Roman" w:cs="Times New Roman"/>
          <w:sz w:val="28"/>
          <w:szCs w:val="28"/>
        </w:rPr>
        <w:lastRenderedPageBreak/>
        <w:t>среднего общего образования в текущем учебном году. Оригинал справки предъявляется обучающимся, получающим среднее общее образование в иностранной образовательной организации, с заверенным в установленном порядке переводом с иностранного языка.</w:t>
      </w:r>
    </w:p>
    <w:p w14:paraId="00A18981" w14:textId="77777777" w:rsidR="00DC6BCA" w:rsidRPr="00E0258C" w:rsidRDefault="00DC6BCA" w:rsidP="00DC6B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Лица, осуществляющие регистрацию на участие в ГИА, информируют участников о сроках и порядке проведения ГИА.</w:t>
      </w:r>
    </w:p>
    <w:p w14:paraId="5024D5E1" w14:textId="77777777" w:rsidR="00DC6BCA" w:rsidRDefault="00DC6BCA" w:rsidP="00DC6B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02E0589" w14:textId="77777777" w:rsidR="00DC6BCA" w:rsidRDefault="00DC6BCA" w:rsidP="00DC6B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6362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8E6362">
        <w:rPr>
          <w:rFonts w:ascii="Times New Roman" w:hAnsi="Times New Roman" w:cs="Times New Roman"/>
          <w:b/>
          <w:sz w:val="28"/>
          <w:szCs w:val="28"/>
        </w:rPr>
        <w:t>. Условия, при которых возможно изменение указанных в заявлении экзаменов по учебным предметам</w:t>
      </w:r>
    </w:p>
    <w:p w14:paraId="7097342E" w14:textId="77777777" w:rsidR="00DC6BCA" w:rsidRDefault="00DC6BCA" w:rsidP="00DC6B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7A3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69E0">
        <w:rPr>
          <w:rFonts w:ascii="Times New Roman" w:hAnsi="Times New Roman" w:cs="Times New Roman"/>
          <w:sz w:val="28"/>
          <w:szCs w:val="28"/>
        </w:rPr>
        <w:t>Участники ГИА вправе изменить (дополнить) перечень указанных в заявлениях учебных предметов, а также изменить форму ГИА (для лиц, указанных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w:anchor="Par85" w:tooltip="б) в форме государственного выпускного экзамена (далее - ГВЭ) с использованием текстов, тем, заданий, билетов - для обучающихся в специальных учебно-воспитательных учреждениях закрытого типа, а также в учреждениях, исполняющих наказание в виде лишения свободы," w:history="1">
        <w:r>
          <w:rPr>
            <w:rFonts w:ascii="Times New Roman" w:hAnsi="Times New Roman" w:cs="Times New Roman"/>
            <w:sz w:val="28"/>
            <w:szCs w:val="28"/>
          </w:rPr>
          <w:t>пункте</w:t>
        </w:r>
        <w:r w:rsidRPr="006E69E0"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6E69E0">
        <w:rPr>
          <w:rFonts w:ascii="Times New Roman" w:hAnsi="Times New Roman" w:cs="Times New Roman"/>
          <w:sz w:val="28"/>
          <w:szCs w:val="28"/>
        </w:rPr>
        <w:t xml:space="preserve"> настоящего Порядка) и сроки участия в ГИА при наличии у них уважительных причин (болезни или иных обстоятельств), подтвержденных документально. В этом случае участники ГИА подают в ГЭК заявления с указанием измененного (дополненного) перечня учебных предметов, по которым они планируют сдавать экзамены, и (или) измененной формы ГИА, сроков участия в ГИА.</w:t>
      </w:r>
    </w:p>
    <w:p w14:paraId="73B9B9A0" w14:textId="77777777" w:rsidR="00DC6BCA" w:rsidRPr="006E69E0" w:rsidRDefault="00DC6BCA" w:rsidP="00DC6B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Указанные заявления подаются не позднее, чем за две недели до начала соответствующего экзамена.</w:t>
      </w:r>
    </w:p>
    <w:p w14:paraId="37132523" w14:textId="77777777" w:rsidR="00DC6BCA" w:rsidRPr="006E69E0" w:rsidRDefault="00DC6BCA" w:rsidP="00DC6B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848CD9" w14:textId="77777777" w:rsidR="00DC6BCA" w:rsidRDefault="00DC6BCA" w:rsidP="00DC6B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1C5892" w14:textId="77777777" w:rsidR="00DC6BCA" w:rsidRPr="00625E8F" w:rsidRDefault="00DC6BCA" w:rsidP="00DC6B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7E96B5" w14:textId="77777777" w:rsidR="00DC6BCA" w:rsidRDefault="00DC6BCA" w:rsidP="00DC6BCA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41686409" w14:textId="77777777" w:rsidR="00DC6BCA" w:rsidRDefault="00DC6BCA" w:rsidP="00DC6BCA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5CD295A5" w14:textId="77777777" w:rsidR="00DC6BCA" w:rsidRDefault="00DC6BCA" w:rsidP="00DC6BCA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15C3B5C2" w14:textId="77777777" w:rsidR="00DC6BCA" w:rsidRDefault="00DC6BCA" w:rsidP="00DC6BCA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10208CA6" w14:textId="77777777" w:rsidR="00DC6BCA" w:rsidRDefault="00DC6BCA" w:rsidP="00DC6BCA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4BC0867C" w14:textId="77777777" w:rsidR="00DC6BCA" w:rsidRDefault="00DC6BCA" w:rsidP="00DC6BCA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33F41625" w14:textId="77777777" w:rsidR="00DC6BCA" w:rsidRDefault="00DC6BCA" w:rsidP="00DC6BCA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024F4D5C" w14:textId="77777777" w:rsidR="00CB2F3E" w:rsidRDefault="00CB2F3E" w:rsidP="00DC6BCA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3304D6B4" w14:textId="77777777" w:rsidR="00CB2F3E" w:rsidRDefault="00CB2F3E" w:rsidP="00DC6BCA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29060002" w14:textId="77777777" w:rsidR="00CB2F3E" w:rsidRDefault="00CB2F3E" w:rsidP="00DC6BCA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0512A80F" w14:textId="77777777" w:rsidR="00CB2F3E" w:rsidRDefault="00CB2F3E" w:rsidP="00DC6BCA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43600EF0" w14:textId="77777777" w:rsidR="00CB2F3E" w:rsidRDefault="00CB2F3E" w:rsidP="00DC6BCA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7FA77128" w14:textId="77777777" w:rsidR="00CB2F3E" w:rsidRDefault="00CB2F3E" w:rsidP="00DC6BCA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6AB37C86" w14:textId="77777777" w:rsidR="00CB2F3E" w:rsidRDefault="00CB2F3E" w:rsidP="00DC6BCA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2B2500FA" w14:textId="77777777" w:rsidR="00CB2F3E" w:rsidRDefault="00CB2F3E" w:rsidP="00DC6BCA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212FDC0D" w14:textId="77777777" w:rsidR="00CB2F3E" w:rsidRDefault="00CB2F3E" w:rsidP="00DC6BCA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36024DC7" w14:textId="77777777" w:rsidR="00DC6BCA" w:rsidRDefault="00DC6BCA" w:rsidP="00DC6BCA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116E97F3" w14:textId="77777777" w:rsidR="00DC6BCA" w:rsidRPr="00456967" w:rsidRDefault="00DC6BCA" w:rsidP="00DC6BCA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56967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4569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7C1CEE" w14:textId="77777777" w:rsidR="00A225B9" w:rsidRPr="00A225B9" w:rsidRDefault="00DC6BCA" w:rsidP="00A225B9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456967">
        <w:rPr>
          <w:rFonts w:ascii="Times New Roman" w:hAnsi="Times New Roman" w:cs="Times New Roman"/>
          <w:sz w:val="24"/>
          <w:szCs w:val="24"/>
        </w:rPr>
        <w:t xml:space="preserve">к приказу </w:t>
      </w:r>
      <w:r w:rsidR="00A225B9" w:rsidRPr="00A225B9">
        <w:rPr>
          <w:rFonts w:ascii="Times New Roman" w:hAnsi="Times New Roman" w:cs="Times New Roman"/>
          <w:sz w:val="24"/>
          <w:szCs w:val="24"/>
          <w:u w:val="single"/>
        </w:rPr>
        <w:t>от 18.11.2025 № 1287</w:t>
      </w:r>
    </w:p>
    <w:p w14:paraId="5AC7F1C9" w14:textId="1B6E849F" w:rsidR="00DC6BCA" w:rsidRPr="001A418D" w:rsidRDefault="00DC6BCA" w:rsidP="00DC6BCA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439381D0" w14:textId="77777777" w:rsidR="00DC6BCA" w:rsidRDefault="00DC6BCA" w:rsidP="00DC6BCA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0CE7E195" w14:textId="6A78DD78" w:rsidR="00DC6BCA" w:rsidRPr="00BD6A3D" w:rsidRDefault="00DC6BCA" w:rsidP="00DC6BCA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6A3D">
        <w:rPr>
          <w:rFonts w:ascii="Times New Roman" w:hAnsi="Times New Roman" w:cs="Times New Roman"/>
          <w:b/>
          <w:sz w:val="28"/>
          <w:szCs w:val="28"/>
        </w:rPr>
        <w:t xml:space="preserve">Места регистрации на </w:t>
      </w:r>
      <w:r>
        <w:rPr>
          <w:rFonts w:ascii="Times New Roman" w:hAnsi="Times New Roman" w:cs="Times New Roman"/>
          <w:b/>
          <w:sz w:val="28"/>
          <w:szCs w:val="28"/>
        </w:rPr>
        <w:t xml:space="preserve">участие в </w:t>
      </w:r>
      <w:r w:rsidRPr="00BD6A3D">
        <w:rPr>
          <w:rFonts w:ascii="Times New Roman" w:hAnsi="Times New Roman" w:cs="Times New Roman"/>
          <w:b/>
          <w:sz w:val="28"/>
          <w:szCs w:val="28"/>
        </w:rPr>
        <w:t xml:space="preserve">ГИА в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A755EB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BD6A3D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A755EB">
        <w:rPr>
          <w:rFonts w:ascii="Times New Roman" w:hAnsi="Times New Roman" w:cs="Times New Roman"/>
          <w:b/>
          <w:sz w:val="28"/>
          <w:szCs w:val="28"/>
        </w:rPr>
        <w:t>6</w:t>
      </w:r>
      <w:r w:rsidRPr="00BD6A3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учебном </w:t>
      </w:r>
      <w:r w:rsidRPr="00BD6A3D">
        <w:rPr>
          <w:rFonts w:ascii="Times New Roman" w:hAnsi="Times New Roman" w:cs="Times New Roman"/>
          <w:b/>
          <w:sz w:val="28"/>
          <w:szCs w:val="28"/>
        </w:rPr>
        <w:t>году на территории Брянской области</w:t>
      </w:r>
    </w:p>
    <w:p w14:paraId="36C5BC83" w14:textId="77777777" w:rsidR="00DC6BCA" w:rsidRDefault="00DC6BCA" w:rsidP="00DC6BCA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11"/>
        <w:gridCol w:w="4785"/>
      </w:tblGrid>
      <w:tr w:rsidR="00DC6BCA" w14:paraId="400A929B" w14:textId="77777777" w:rsidTr="00081A92">
        <w:tc>
          <w:tcPr>
            <w:tcW w:w="675" w:type="dxa"/>
            <w:vAlign w:val="center"/>
          </w:tcPr>
          <w:p w14:paraId="5ADDCDF2" w14:textId="77777777" w:rsidR="00DC6BCA" w:rsidRPr="00600622" w:rsidRDefault="00DC6BCA" w:rsidP="00081A9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0622"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4111" w:type="dxa"/>
            <w:vAlign w:val="center"/>
          </w:tcPr>
          <w:p w14:paraId="0A32AD63" w14:textId="77777777" w:rsidR="00DC6BCA" w:rsidRPr="00600622" w:rsidRDefault="00DC6BCA" w:rsidP="00081A9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062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Категория участников ГИА (ЕГЭ, ГВЭ) </w:t>
            </w:r>
          </w:p>
        </w:tc>
        <w:tc>
          <w:tcPr>
            <w:tcW w:w="4785" w:type="dxa"/>
            <w:vAlign w:val="center"/>
          </w:tcPr>
          <w:p w14:paraId="553254BA" w14:textId="77777777" w:rsidR="00DC6BCA" w:rsidRDefault="00DC6BCA" w:rsidP="00081A9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0622">
              <w:rPr>
                <w:rFonts w:ascii="Times New Roman" w:hAnsi="Times New Roman" w:cs="Times New Roman"/>
                <w:b/>
                <w:sz w:val="26"/>
                <w:szCs w:val="26"/>
              </w:rPr>
              <w:t>Места регистрации на участие</w:t>
            </w:r>
          </w:p>
          <w:p w14:paraId="06E95265" w14:textId="77777777" w:rsidR="00DC6BCA" w:rsidRPr="00600622" w:rsidRDefault="00DC6BCA" w:rsidP="00081A9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062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 ГИА (ЕГЭ, ГВЭ) </w:t>
            </w:r>
          </w:p>
        </w:tc>
      </w:tr>
      <w:tr w:rsidR="00DC6BCA" w14:paraId="229A1904" w14:textId="77777777" w:rsidTr="00081A92">
        <w:trPr>
          <w:trHeight w:val="1616"/>
        </w:trPr>
        <w:tc>
          <w:tcPr>
            <w:tcW w:w="675" w:type="dxa"/>
          </w:tcPr>
          <w:p w14:paraId="70A71AB3" w14:textId="77777777" w:rsidR="00DC6BCA" w:rsidRPr="00600622" w:rsidRDefault="00DC6BCA" w:rsidP="00081A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0622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111" w:type="dxa"/>
          </w:tcPr>
          <w:p w14:paraId="55B82F6D" w14:textId="77777777" w:rsidR="00DC6BCA" w:rsidRPr="00600622" w:rsidRDefault="00DC6BCA" w:rsidP="00081A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0622">
              <w:rPr>
                <w:rFonts w:ascii="Times New Roman" w:hAnsi="Times New Roman" w:cs="Times New Roman"/>
                <w:sz w:val="26"/>
                <w:szCs w:val="26"/>
              </w:rPr>
              <w:t>Обучающиеся, освоившие основные общеобразовательные программы среднего общего образования и допущенные в установленном порядке к ГИА (далее - выпускники текущего года)</w:t>
            </w:r>
          </w:p>
        </w:tc>
        <w:tc>
          <w:tcPr>
            <w:tcW w:w="4785" w:type="dxa"/>
          </w:tcPr>
          <w:p w14:paraId="16003FBE" w14:textId="77777777" w:rsidR="00DC6BCA" w:rsidRPr="00600622" w:rsidRDefault="00DC6BCA" w:rsidP="00081A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0622">
              <w:rPr>
                <w:rFonts w:ascii="Times New Roman" w:hAnsi="Times New Roman" w:cs="Times New Roman"/>
                <w:sz w:val="26"/>
                <w:szCs w:val="26"/>
              </w:rPr>
              <w:t>Образовательная организация, в которой осваивались основные общеобразовательные программы среднего общего образования</w:t>
            </w:r>
          </w:p>
        </w:tc>
      </w:tr>
      <w:tr w:rsidR="00DC6BCA" w14:paraId="7D197F9F" w14:textId="77777777" w:rsidTr="00081A92">
        <w:trPr>
          <w:trHeight w:val="1616"/>
        </w:trPr>
        <w:tc>
          <w:tcPr>
            <w:tcW w:w="675" w:type="dxa"/>
          </w:tcPr>
          <w:p w14:paraId="0CBE82C0" w14:textId="77777777" w:rsidR="00DC6BCA" w:rsidRPr="00600622" w:rsidRDefault="00DC6BCA" w:rsidP="00081A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0622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111" w:type="dxa"/>
          </w:tcPr>
          <w:p w14:paraId="03AAC07E" w14:textId="77777777" w:rsidR="00DC6BCA" w:rsidRPr="00600622" w:rsidRDefault="00DC6BCA" w:rsidP="00081A92">
            <w:pPr>
              <w:rPr>
                <w:sz w:val="26"/>
                <w:szCs w:val="26"/>
              </w:rPr>
            </w:pPr>
            <w:r w:rsidRPr="00600622">
              <w:rPr>
                <w:rFonts w:ascii="Times New Roman" w:hAnsi="Times New Roman" w:cs="Times New Roman"/>
                <w:sz w:val="26"/>
                <w:szCs w:val="26"/>
              </w:rPr>
              <w:t>Обучающиеся по образовательным программам среднего профессионального образования</w:t>
            </w:r>
          </w:p>
          <w:p w14:paraId="48A752DA" w14:textId="77777777" w:rsidR="00DC6BCA" w:rsidRPr="00600622" w:rsidRDefault="00DC6BCA" w:rsidP="00081A9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5" w:type="dxa"/>
          </w:tcPr>
          <w:p w14:paraId="56224E0F" w14:textId="77777777" w:rsidR="00DC6BCA" w:rsidRPr="00600622" w:rsidRDefault="00DC6BCA" w:rsidP="00081A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0622">
              <w:rPr>
                <w:rFonts w:ascii="Times New Roman" w:hAnsi="Times New Roman" w:cs="Times New Roman"/>
                <w:sz w:val="26"/>
                <w:szCs w:val="26"/>
              </w:rPr>
              <w:t>Образовательная организация, в которой осваивается государственный образовательный стандарт среднего общего образования в пределах основных профессиональных образовательных программ (образовательные учреждения СПО)</w:t>
            </w:r>
          </w:p>
        </w:tc>
      </w:tr>
      <w:tr w:rsidR="00DC6BCA" w14:paraId="2116568E" w14:textId="77777777" w:rsidTr="00081A92">
        <w:trPr>
          <w:trHeight w:val="1616"/>
        </w:trPr>
        <w:tc>
          <w:tcPr>
            <w:tcW w:w="675" w:type="dxa"/>
          </w:tcPr>
          <w:p w14:paraId="5641DF5C" w14:textId="77777777" w:rsidR="00DC6BCA" w:rsidRPr="00600622" w:rsidRDefault="00DC6BCA" w:rsidP="00081A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0622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111" w:type="dxa"/>
          </w:tcPr>
          <w:p w14:paraId="3822BC24" w14:textId="77777777" w:rsidR="00DC6BCA" w:rsidRPr="00600622" w:rsidRDefault="00DC6BCA" w:rsidP="00081A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0622">
              <w:rPr>
                <w:rFonts w:ascii="Times New Roman" w:hAnsi="Times New Roman" w:cs="Times New Roman"/>
                <w:sz w:val="26"/>
                <w:szCs w:val="26"/>
              </w:rPr>
              <w:t>Выпускники прошлых лет, имеющие документ о среднем общем образовании, среднем профессиональном образовании, в том числе при наличии у них действующих результатов ЕГЭ прошлых лет</w:t>
            </w:r>
          </w:p>
        </w:tc>
        <w:tc>
          <w:tcPr>
            <w:tcW w:w="4785" w:type="dxa"/>
          </w:tcPr>
          <w:p w14:paraId="27988440" w14:textId="77777777" w:rsidR="00DC6BCA" w:rsidRPr="00600622" w:rsidRDefault="00DC6BCA" w:rsidP="00081A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0622">
              <w:rPr>
                <w:rFonts w:ascii="Times New Roman" w:hAnsi="Times New Roman" w:cs="Times New Roman"/>
                <w:sz w:val="26"/>
                <w:szCs w:val="26"/>
              </w:rPr>
              <w:t>Муниципальные органы управления образования, осуществляющие управление в сфере образования</w:t>
            </w:r>
          </w:p>
        </w:tc>
      </w:tr>
      <w:tr w:rsidR="00DC6BCA" w14:paraId="76C8C1C2" w14:textId="77777777" w:rsidTr="00081A92">
        <w:trPr>
          <w:trHeight w:val="1616"/>
        </w:trPr>
        <w:tc>
          <w:tcPr>
            <w:tcW w:w="675" w:type="dxa"/>
          </w:tcPr>
          <w:p w14:paraId="71034E1D" w14:textId="77777777" w:rsidR="00DC6BCA" w:rsidRPr="00600622" w:rsidRDefault="00DC6BCA" w:rsidP="00081A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0622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111" w:type="dxa"/>
          </w:tcPr>
          <w:p w14:paraId="26D8A825" w14:textId="77777777" w:rsidR="00DC6BCA" w:rsidRPr="00600622" w:rsidRDefault="00DC6BCA" w:rsidP="00081A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0622">
              <w:rPr>
                <w:rFonts w:ascii="Times New Roman" w:hAnsi="Times New Roman" w:cs="Times New Roman"/>
                <w:sz w:val="26"/>
                <w:szCs w:val="26"/>
              </w:rPr>
              <w:t>Выпускники, не прошедшие ГИА и не получившие документ государственного образца о среднем общем образовании</w:t>
            </w:r>
          </w:p>
        </w:tc>
        <w:tc>
          <w:tcPr>
            <w:tcW w:w="4785" w:type="dxa"/>
          </w:tcPr>
          <w:p w14:paraId="60B765C9" w14:textId="77777777" w:rsidR="00DC6BCA" w:rsidRPr="00600622" w:rsidRDefault="00DC6BCA" w:rsidP="00081A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0622">
              <w:rPr>
                <w:rFonts w:ascii="Times New Roman" w:hAnsi="Times New Roman" w:cs="Times New Roman"/>
                <w:sz w:val="26"/>
                <w:szCs w:val="26"/>
              </w:rPr>
              <w:t>Образовательная организация, в которой осваивались основные общеобразовательные программы среднего общего образования</w:t>
            </w:r>
          </w:p>
        </w:tc>
      </w:tr>
      <w:tr w:rsidR="00DC6BCA" w14:paraId="3C207509" w14:textId="77777777" w:rsidTr="00081A92">
        <w:trPr>
          <w:trHeight w:val="1616"/>
        </w:trPr>
        <w:tc>
          <w:tcPr>
            <w:tcW w:w="675" w:type="dxa"/>
          </w:tcPr>
          <w:p w14:paraId="0EBE2558" w14:textId="77777777" w:rsidR="00DC6BCA" w:rsidRPr="00600622" w:rsidRDefault="00DC6BCA" w:rsidP="00081A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0622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111" w:type="dxa"/>
          </w:tcPr>
          <w:p w14:paraId="2FAB49CE" w14:textId="77777777" w:rsidR="00DC6BCA" w:rsidRPr="00600622" w:rsidRDefault="00DC6BCA" w:rsidP="00081A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0622">
              <w:rPr>
                <w:rFonts w:ascii="Times New Roman" w:hAnsi="Times New Roman" w:cs="Times New Roman"/>
                <w:sz w:val="26"/>
                <w:szCs w:val="26"/>
              </w:rPr>
              <w:t>Граждане, имеющие среднее общее образование, полученное в иностранных образовательных организациях;</w:t>
            </w:r>
          </w:p>
          <w:p w14:paraId="593B3D73" w14:textId="77777777" w:rsidR="00DC6BCA" w:rsidRPr="00600622" w:rsidRDefault="00DC6BCA" w:rsidP="00081A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0622">
              <w:rPr>
                <w:rFonts w:ascii="Times New Roman" w:hAnsi="Times New Roman" w:cs="Times New Roman"/>
                <w:sz w:val="26"/>
                <w:szCs w:val="26"/>
              </w:rPr>
              <w:t>Обучающиеся, получающие среднее общее образование в иностранных образовательных организациях.</w:t>
            </w:r>
          </w:p>
        </w:tc>
        <w:tc>
          <w:tcPr>
            <w:tcW w:w="4785" w:type="dxa"/>
          </w:tcPr>
          <w:p w14:paraId="50B147E8" w14:textId="77777777" w:rsidR="00DC6BCA" w:rsidRPr="00600622" w:rsidRDefault="00DC6BCA" w:rsidP="00081A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0622">
              <w:rPr>
                <w:rFonts w:ascii="Times New Roman" w:hAnsi="Times New Roman" w:cs="Times New Roman"/>
                <w:sz w:val="26"/>
                <w:szCs w:val="26"/>
              </w:rPr>
              <w:t>Муниципальные органы управления образования, осуществляющие управление в сфере образования</w:t>
            </w:r>
          </w:p>
        </w:tc>
      </w:tr>
      <w:tr w:rsidR="00DC6BCA" w14:paraId="7A5B5DC0" w14:textId="77777777" w:rsidTr="00081A92">
        <w:trPr>
          <w:trHeight w:val="969"/>
        </w:trPr>
        <w:tc>
          <w:tcPr>
            <w:tcW w:w="675" w:type="dxa"/>
          </w:tcPr>
          <w:p w14:paraId="4436A75F" w14:textId="77777777" w:rsidR="00DC6BCA" w:rsidRPr="00600622" w:rsidRDefault="00DC6BCA" w:rsidP="00081A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4111" w:type="dxa"/>
          </w:tcPr>
          <w:p w14:paraId="7FBFBDD3" w14:textId="77777777" w:rsidR="00DC6BCA" w:rsidRPr="00600622" w:rsidRDefault="00DC6BCA" w:rsidP="00081A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Экстерны</w:t>
            </w:r>
          </w:p>
        </w:tc>
        <w:tc>
          <w:tcPr>
            <w:tcW w:w="4785" w:type="dxa"/>
          </w:tcPr>
          <w:p w14:paraId="79E25171" w14:textId="77777777" w:rsidR="00DC6BCA" w:rsidRPr="00600622" w:rsidRDefault="00DC6BCA" w:rsidP="00081A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организация по выбору экстернов</w:t>
            </w:r>
          </w:p>
        </w:tc>
      </w:tr>
    </w:tbl>
    <w:p w14:paraId="1E2878C7" w14:textId="77777777" w:rsidR="00DC6BCA" w:rsidRDefault="00DC6BCA" w:rsidP="00DC6BC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11AE1EAC" w14:textId="77777777" w:rsidR="00DC6BCA" w:rsidRDefault="00DC6BCA" w:rsidP="00A55F5B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5FDB5EAF" w14:textId="77777777" w:rsidR="00DC6BCA" w:rsidRDefault="00DC6BCA" w:rsidP="00A55F5B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7DCC543C" w14:textId="77777777" w:rsidR="00DC6BCA" w:rsidRDefault="00DC6BCA" w:rsidP="00A55F5B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22C87AE2" w14:textId="77777777" w:rsidR="00DC6BCA" w:rsidRDefault="00DC6BCA" w:rsidP="00A55F5B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4EA36BC0" w14:textId="77777777" w:rsidR="00A55F5B" w:rsidRDefault="00A55F5B" w:rsidP="00A55F5B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55F5B">
        <w:rPr>
          <w:rFonts w:ascii="Times New Roman" w:hAnsi="Times New Roman" w:cs="Times New Roman"/>
          <w:sz w:val="24"/>
          <w:szCs w:val="24"/>
        </w:rPr>
        <w:t xml:space="preserve">Приложение к приказу </w:t>
      </w:r>
    </w:p>
    <w:p w14:paraId="325F18D7" w14:textId="77777777" w:rsidR="00A225B9" w:rsidRPr="00A225B9" w:rsidRDefault="00A225B9" w:rsidP="00A225B9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A225B9">
        <w:rPr>
          <w:rFonts w:ascii="Times New Roman" w:hAnsi="Times New Roman" w:cs="Times New Roman"/>
          <w:sz w:val="24"/>
          <w:szCs w:val="24"/>
          <w:u w:val="single"/>
        </w:rPr>
        <w:t>от 18.11.2025 № 1287</w:t>
      </w:r>
    </w:p>
    <w:p w14:paraId="6E698A46" w14:textId="52E83C53" w:rsidR="005D15C0" w:rsidRPr="00A55F5B" w:rsidRDefault="005D15C0" w:rsidP="00A55F5B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01AFF388" w14:textId="77777777" w:rsidR="00A55F5B" w:rsidRDefault="00600622" w:rsidP="00600622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Контактные данные специалистов, ответственных за регистрацию участников ГИА на территории Брянской области</w:t>
      </w:r>
      <w:r w:rsidR="00A55F5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61E4BEC" w14:textId="4C34EB70" w:rsidR="00600622" w:rsidRDefault="00A55F5B" w:rsidP="00600622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202</w:t>
      </w:r>
      <w:r w:rsidR="00A755EB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A755EB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14:paraId="63537A52" w14:textId="77777777" w:rsidR="00600622" w:rsidRPr="00BD6A3D" w:rsidRDefault="00600622" w:rsidP="00600622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985"/>
        <w:gridCol w:w="1843"/>
        <w:gridCol w:w="1842"/>
        <w:gridCol w:w="1843"/>
        <w:gridCol w:w="2268"/>
      </w:tblGrid>
      <w:tr w:rsidR="0018534C" w:rsidRPr="0018534C" w14:paraId="47651141" w14:textId="77777777" w:rsidTr="000551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8879D" w14:textId="77777777" w:rsidR="0018534C" w:rsidRPr="0018534C" w:rsidRDefault="0018534C" w:rsidP="001853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4C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14:paraId="54C7541F" w14:textId="77777777" w:rsidR="0018534C" w:rsidRPr="0018534C" w:rsidRDefault="0018534C" w:rsidP="001853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4C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30B0A" w14:textId="77777777" w:rsidR="0018534C" w:rsidRPr="0018534C" w:rsidRDefault="0018534C" w:rsidP="001853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4C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муниципалитета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B8068" w14:textId="77777777" w:rsidR="0018534C" w:rsidRPr="0018534C" w:rsidRDefault="0018534C" w:rsidP="001853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4C">
              <w:rPr>
                <w:rFonts w:ascii="Times New Roman" w:eastAsia="Calibri" w:hAnsi="Times New Roman" w:cs="Times New Roman"/>
                <w:sz w:val="24"/>
                <w:szCs w:val="24"/>
              </w:rPr>
              <w:t>ФИО (полностью)</w:t>
            </w:r>
          </w:p>
          <w:p w14:paraId="1E7A06B3" w14:textId="77777777" w:rsidR="0018534C" w:rsidRPr="0018534C" w:rsidRDefault="0018534C" w:rsidP="001853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4C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специалиста, принимающего заявления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D0AD" w14:textId="77777777" w:rsidR="0018534C" w:rsidRPr="0018534C" w:rsidRDefault="0018534C" w:rsidP="001853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4C">
              <w:rPr>
                <w:rFonts w:ascii="Times New Roman" w:eastAsia="Calibri" w:hAnsi="Times New Roman" w:cs="Times New Roman"/>
                <w:sz w:val="24"/>
                <w:szCs w:val="24"/>
              </w:rPr>
              <w:t>Рабочий телефон специалиста</w:t>
            </w:r>
          </w:p>
          <w:p w14:paraId="58D559E8" w14:textId="77777777" w:rsidR="0018534C" w:rsidRPr="0018534C" w:rsidRDefault="0018534C" w:rsidP="001853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gramStart"/>
            <w:r w:rsidRPr="0018534C">
              <w:rPr>
                <w:rFonts w:ascii="Times New Roman" w:eastAsia="Calibri" w:hAnsi="Times New Roman" w:cs="Times New Roman"/>
                <w:sz w:val="24"/>
                <w:szCs w:val="24"/>
              </w:rPr>
              <w:t>( с</w:t>
            </w:r>
            <w:proofErr w:type="gramEnd"/>
            <w:r w:rsidRPr="001853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указанием кода)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70A0D" w14:textId="77777777" w:rsidR="0018534C" w:rsidRPr="0018534C" w:rsidRDefault="0018534C" w:rsidP="001853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4C">
              <w:rPr>
                <w:rFonts w:ascii="Times New Roman" w:eastAsia="Calibri" w:hAnsi="Times New Roman" w:cs="Times New Roman"/>
                <w:sz w:val="24"/>
                <w:szCs w:val="24"/>
              </w:rPr>
              <w:t>Дни и часы приема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9565C" w14:textId="77777777" w:rsidR="0018534C" w:rsidRPr="0018534C" w:rsidRDefault="0018534C" w:rsidP="001853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4C">
              <w:rPr>
                <w:rFonts w:ascii="Times New Roman" w:eastAsia="Calibri" w:hAnsi="Times New Roman" w:cs="Times New Roman"/>
                <w:sz w:val="24"/>
                <w:szCs w:val="24"/>
              </w:rPr>
              <w:t>Место приема заявлений</w:t>
            </w:r>
          </w:p>
          <w:p w14:paraId="7EF2E5C1" w14:textId="77777777" w:rsidR="0018534C" w:rsidRPr="0018534C" w:rsidRDefault="0018534C" w:rsidP="001853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34C">
              <w:rPr>
                <w:rFonts w:ascii="Times New Roman" w:eastAsia="Calibri" w:hAnsi="Times New Roman" w:cs="Times New Roman"/>
                <w:sz w:val="24"/>
                <w:szCs w:val="24"/>
              </w:rPr>
              <w:t>(с указанием адреса)</w:t>
            </w:r>
          </w:p>
        </w:tc>
      </w:tr>
      <w:tr w:rsidR="0018534C" w:rsidRPr="0018534C" w14:paraId="2E95C509" w14:textId="77777777" w:rsidTr="00430676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53B313" w14:textId="77777777" w:rsidR="0018534C" w:rsidRPr="00DF0EBB" w:rsidRDefault="0018534C" w:rsidP="001853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EB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985D1" w14:textId="77777777" w:rsidR="0018534C" w:rsidRPr="00DF0EBB" w:rsidRDefault="0018534C" w:rsidP="001853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EBB">
              <w:rPr>
                <w:rFonts w:ascii="Times New Roman" w:eastAsia="Calibri" w:hAnsi="Times New Roman" w:cs="Times New Roman"/>
                <w:sz w:val="24"/>
                <w:szCs w:val="24"/>
              </w:rPr>
              <w:t>Бежицкий район</w:t>
            </w:r>
          </w:p>
          <w:p w14:paraId="795F7951" w14:textId="77777777" w:rsidR="0018534C" w:rsidRPr="00DF0EBB" w:rsidRDefault="0018534C" w:rsidP="001853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EBB">
              <w:rPr>
                <w:rFonts w:ascii="Times New Roman" w:eastAsia="Calibri" w:hAnsi="Times New Roman" w:cs="Times New Roman"/>
                <w:sz w:val="24"/>
                <w:szCs w:val="24"/>
              </w:rPr>
              <w:t>г. Брянска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E02D3" w14:textId="77777777" w:rsidR="0018534C" w:rsidRPr="00DF0EBB" w:rsidRDefault="0018534C" w:rsidP="001853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F0EBB">
              <w:rPr>
                <w:rFonts w:ascii="Times New Roman" w:eastAsia="Calibri" w:hAnsi="Times New Roman" w:cs="Times New Roman"/>
                <w:sz w:val="24"/>
                <w:szCs w:val="24"/>
              </w:rPr>
              <w:t>Ветчинова</w:t>
            </w:r>
            <w:proofErr w:type="spellEnd"/>
            <w:r w:rsidRPr="00DF0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Олеся Вячеславовна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F2FCB" w14:textId="77777777" w:rsidR="0018534C" w:rsidRPr="00DF0EBB" w:rsidRDefault="0018534C" w:rsidP="001853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EBB">
              <w:rPr>
                <w:rFonts w:ascii="Times New Roman" w:eastAsia="Calibri" w:hAnsi="Times New Roman" w:cs="Times New Roman"/>
                <w:sz w:val="24"/>
                <w:szCs w:val="24"/>
              </w:rPr>
              <w:t>8(4832)665970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59621A" w14:textId="77777777" w:rsidR="0018534C" w:rsidRPr="00DF0EBB" w:rsidRDefault="0018534C" w:rsidP="00185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EBB">
              <w:rPr>
                <w:rFonts w:ascii="Times New Roman" w:eastAsia="Calibri" w:hAnsi="Times New Roman" w:cs="Times New Roman"/>
                <w:sz w:val="24"/>
                <w:szCs w:val="24"/>
              </w:rPr>
              <w:t>пн. – чт.</w:t>
            </w:r>
          </w:p>
          <w:p w14:paraId="4C1553BD" w14:textId="77777777" w:rsidR="0018534C" w:rsidRPr="00DF0EBB" w:rsidRDefault="0018534C" w:rsidP="001853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EBB">
              <w:rPr>
                <w:rFonts w:ascii="Times New Roman" w:eastAsia="Calibri" w:hAnsi="Times New Roman" w:cs="Times New Roman"/>
                <w:sz w:val="24"/>
                <w:szCs w:val="24"/>
              </w:rPr>
              <w:t>8:30 – 17:45,</w:t>
            </w:r>
          </w:p>
          <w:p w14:paraId="693A60C2" w14:textId="77777777" w:rsidR="0018534C" w:rsidRPr="00DF0EBB" w:rsidRDefault="0018534C" w:rsidP="001853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EBB">
              <w:rPr>
                <w:rFonts w:ascii="Times New Roman" w:eastAsia="Calibri" w:hAnsi="Times New Roman" w:cs="Times New Roman"/>
                <w:sz w:val="24"/>
                <w:szCs w:val="24"/>
              </w:rPr>
              <w:t>пт. 8:30 – 16:30</w:t>
            </w:r>
          </w:p>
          <w:p w14:paraId="7F9EF047" w14:textId="77777777" w:rsidR="0018534C" w:rsidRPr="00DF0EBB" w:rsidRDefault="0018534C" w:rsidP="00185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перерыв: </w:t>
            </w:r>
          </w:p>
          <w:p w14:paraId="0F74D306" w14:textId="77777777" w:rsidR="0018534C" w:rsidRPr="00DF0EBB" w:rsidRDefault="0018534C" w:rsidP="001853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EBB">
              <w:rPr>
                <w:rFonts w:ascii="Times New Roman" w:eastAsia="Calibri" w:hAnsi="Times New Roman" w:cs="Times New Roman"/>
                <w:sz w:val="24"/>
                <w:szCs w:val="24"/>
              </w:rPr>
              <w:t>13:00 – 14:00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D05125" w14:textId="77777777" w:rsidR="0018534C" w:rsidRPr="00DF0EBB" w:rsidRDefault="0018534C" w:rsidP="001853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5C5A240" w14:textId="77777777" w:rsidR="0018534C" w:rsidRPr="00DF0EBB" w:rsidRDefault="0018534C" w:rsidP="001853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EBB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образования Брянской городской администрации, 241050,</w:t>
            </w:r>
          </w:p>
          <w:p w14:paraId="49EE58BA" w14:textId="77777777" w:rsidR="0018534C" w:rsidRPr="00DF0EBB" w:rsidRDefault="0018534C" w:rsidP="001853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EBB">
              <w:rPr>
                <w:rFonts w:ascii="Times New Roman" w:eastAsia="Calibri" w:hAnsi="Times New Roman" w:cs="Times New Roman"/>
                <w:sz w:val="24"/>
                <w:szCs w:val="24"/>
              </w:rPr>
              <w:t>г. Брянск,</w:t>
            </w:r>
          </w:p>
          <w:p w14:paraId="57CEAB7D" w14:textId="77777777" w:rsidR="0018534C" w:rsidRPr="00DF0EBB" w:rsidRDefault="0018534C" w:rsidP="001853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EBB">
              <w:rPr>
                <w:rFonts w:ascii="Times New Roman" w:eastAsia="Calibri" w:hAnsi="Times New Roman" w:cs="Times New Roman"/>
                <w:sz w:val="24"/>
                <w:szCs w:val="24"/>
              </w:rPr>
              <w:t>ул. Советская, д.11</w:t>
            </w:r>
          </w:p>
        </w:tc>
      </w:tr>
      <w:tr w:rsidR="0018534C" w:rsidRPr="0018534C" w14:paraId="45D03363" w14:textId="77777777" w:rsidTr="0043067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2B4AFF4" w14:textId="77777777" w:rsidR="0018534C" w:rsidRPr="005C71CB" w:rsidRDefault="0018534C" w:rsidP="001853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EFAA2" w14:textId="77777777" w:rsidR="000551E6" w:rsidRPr="00DF0EBB" w:rsidRDefault="0018534C" w:rsidP="001853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Володарский район </w:t>
            </w:r>
          </w:p>
          <w:p w14:paraId="2771EE46" w14:textId="77777777" w:rsidR="0018534C" w:rsidRPr="00DF0EBB" w:rsidRDefault="0018534C" w:rsidP="001853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EBB">
              <w:rPr>
                <w:rFonts w:ascii="Times New Roman" w:eastAsia="Calibri" w:hAnsi="Times New Roman" w:cs="Times New Roman"/>
                <w:sz w:val="24"/>
                <w:szCs w:val="24"/>
              </w:rPr>
              <w:t>г. Брянска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EA99A" w14:textId="77777777" w:rsidR="0018534C" w:rsidRPr="00DF0EBB" w:rsidRDefault="0018534C" w:rsidP="001853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F0EBB">
              <w:rPr>
                <w:rFonts w:ascii="Times New Roman" w:eastAsia="Calibri" w:hAnsi="Times New Roman" w:cs="Times New Roman"/>
                <w:sz w:val="24"/>
                <w:szCs w:val="24"/>
              </w:rPr>
              <w:t>Ранчинская</w:t>
            </w:r>
            <w:proofErr w:type="spellEnd"/>
            <w:r w:rsidRPr="00DF0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Лилия Евгеньевна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D5F4D" w14:textId="77777777" w:rsidR="0018534C" w:rsidRPr="00DF0EBB" w:rsidRDefault="0018534C" w:rsidP="001853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EBB">
              <w:rPr>
                <w:rFonts w:ascii="Times New Roman" w:eastAsia="Calibri" w:hAnsi="Times New Roman" w:cs="Times New Roman"/>
                <w:sz w:val="24"/>
                <w:szCs w:val="24"/>
              </w:rPr>
              <w:t>8(4832)555027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24DC518" w14:textId="77777777" w:rsidR="0018534C" w:rsidRPr="005C71CB" w:rsidRDefault="0018534C" w:rsidP="001853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C8F056E" w14:textId="77777777" w:rsidR="0018534C" w:rsidRPr="005C71CB" w:rsidRDefault="0018534C" w:rsidP="001853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8534C" w:rsidRPr="0018534C" w14:paraId="2E32AC97" w14:textId="77777777" w:rsidTr="0043067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F50427E" w14:textId="77777777" w:rsidR="0018534C" w:rsidRPr="005C71CB" w:rsidRDefault="0018534C" w:rsidP="001853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3BA56" w14:textId="77777777" w:rsidR="000551E6" w:rsidRPr="00DF0EBB" w:rsidRDefault="0018534C" w:rsidP="000551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Советский район </w:t>
            </w:r>
          </w:p>
          <w:p w14:paraId="00E03190" w14:textId="77777777" w:rsidR="0018534C" w:rsidRPr="00DF0EBB" w:rsidRDefault="0018534C" w:rsidP="000551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EBB">
              <w:rPr>
                <w:rFonts w:ascii="Times New Roman" w:eastAsia="Calibri" w:hAnsi="Times New Roman" w:cs="Times New Roman"/>
                <w:sz w:val="24"/>
                <w:szCs w:val="24"/>
              </w:rPr>
              <w:t>г. Брянска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A1D42" w14:textId="77777777" w:rsidR="0018534C" w:rsidRPr="00DF0EBB" w:rsidRDefault="0018534C" w:rsidP="001853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F0EBB">
              <w:rPr>
                <w:rFonts w:ascii="Times New Roman" w:eastAsia="Calibri" w:hAnsi="Times New Roman" w:cs="Times New Roman"/>
                <w:sz w:val="24"/>
                <w:szCs w:val="24"/>
              </w:rPr>
              <w:t>Азарченкова</w:t>
            </w:r>
            <w:proofErr w:type="spellEnd"/>
            <w:r w:rsidRPr="00DF0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12C71" w14:textId="77777777" w:rsidR="0018534C" w:rsidRPr="00DF0EBB" w:rsidRDefault="0018534C" w:rsidP="001853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EBB">
              <w:rPr>
                <w:rFonts w:ascii="Times New Roman" w:eastAsia="Calibri" w:hAnsi="Times New Roman" w:cs="Times New Roman"/>
                <w:sz w:val="24"/>
                <w:szCs w:val="24"/>
              </w:rPr>
              <w:t>8(4832)740627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F32CAA0" w14:textId="77777777" w:rsidR="0018534C" w:rsidRPr="005C71CB" w:rsidRDefault="0018534C" w:rsidP="001853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A941692" w14:textId="77777777" w:rsidR="0018534C" w:rsidRPr="005C71CB" w:rsidRDefault="0018534C" w:rsidP="001853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8534C" w:rsidRPr="0018534C" w14:paraId="2E9BFF7A" w14:textId="77777777" w:rsidTr="00430676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913F69E" w14:textId="77777777" w:rsidR="0018534C" w:rsidRPr="005C71CB" w:rsidRDefault="0018534C" w:rsidP="001853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8FC77" w14:textId="77777777" w:rsidR="0018534C" w:rsidRPr="00DF0EBB" w:rsidRDefault="0018534C" w:rsidP="001853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EBB">
              <w:rPr>
                <w:rFonts w:ascii="Times New Roman" w:eastAsia="Calibri" w:hAnsi="Times New Roman" w:cs="Times New Roman"/>
                <w:sz w:val="24"/>
                <w:szCs w:val="24"/>
              </w:rPr>
              <w:t>Фокинский район г. Брянска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A3EBE" w14:textId="77777777" w:rsidR="0018534C" w:rsidRPr="00DF0EBB" w:rsidRDefault="0018534C" w:rsidP="001853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EBB">
              <w:rPr>
                <w:rFonts w:ascii="Times New Roman" w:eastAsia="Calibri" w:hAnsi="Times New Roman" w:cs="Times New Roman"/>
                <w:sz w:val="24"/>
                <w:szCs w:val="24"/>
              </w:rPr>
              <w:t>Потёмкина Наталья Игоревна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5CCE0" w14:textId="77777777" w:rsidR="0018534C" w:rsidRPr="00DF0EBB" w:rsidRDefault="0018534C" w:rsidP="001853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EBB">
              <w:rPr>
                <w:rFonts w:ascii="Times New Roman" w:eastAsia="Calibri" w:hAnsi="Times New Roman" w:cs="Times New Roman"/>
                <w:sz w:val="24"/>
                <w:szCs w:val="24"/>
              </w:rPr>
              <w:t>8(4832)555028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A817CA6" w14:textId="77777777" w:rsidR="0018534C" w:rsidRPr="005C71CB" w:rsidRDefault="0018534C" w:rsidP="001853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497CCE3" w14:textId="77777777" w:rsidR="0018534C" w:rsidRPr="005C71CB" w:rsidRDefault="0018534C" w:rsidP="001853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8534C" w:rsidRPr="0018534C" w14:paraId="37E2494E" w14:textId="77777777" w:rsidTr="0043067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4AB16" w14:textId="77777777" w:rsidR="0018534C" w:rsidRPr="005C71CB" w:rsidRDefault="0018534C" w:rsidP="001853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71C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43493" w14:textId="77777777" w:rsidR="0018534C" w:rsidRPr="00B251D9" w:rsidRDefault="0018534C" w:rsidP="001853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B57797">
              <w:rPr>
                <w:rFonts w:ascii="Times New Roman" w:eastAsia="Calibri" w:hAnsi="Times New Roman" w:cs="Times New Roman"/>
                <w:sz w:val="24"/>
                <w:szCs w:val="24"/>
              </w:rPr>
              <w:t>г. Клинцы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1AD1D" w14:textId="77777777" w:rsidR="0018534C" w:rsidRPr="005C71CB" w:rsidRDefault="0018534C" w:rsidP="001853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C71CB">
              <w:rPr>
                <w:rFonts w:ascii="Times New Roman" w:eastAsia="Calibri" w:hAnsi="Times New Roman" w:cs="Times New Roman"/>
                <w:sz w:val="24"/>
                <w:szCs w:val="24"/>
              </w:rPr>
              <w:t>Слаутин</w:t>
            </w:r>
            <w:proofErr w:type="spellEnd"/>
            <w:r w:rsidRPr="005C71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Вячеслав Витальевич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B16D6" w14:textId="77777777" w:rsidR="0018534C" w:rsidRPr="005C71CB" w:rsidRDefault="0018534C" w:rsidP="001853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71CB">
              <w:rPr>
                <w:rFonts w:ascii="Times New Roman" w:eastAsia="Calibri" w:hAnsi="Times New Roman" w:cs="Times New Roman"/>
                <w:sz w:val="24"/>
                <w:szCs w:val="24"/>
              </w:rPr>
              <w:t>8(48336)40775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27FFC4" w14:textId="77777777" w:rsidR="0018534C" w:rsidRPr="005C71CB" w:rsidRDefault="0018534C" w:rsidP="00185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1CB">
              <w:rPr>
                <w:rFonts w:ascii="Times New Roman" w:eastAsia="Calibri" w:hAnsi="Times New Roman" w:cs="Times New Roman"/>
                <w:sz w:val="24"/>
                <w:szCs w:val="24"/>
              </w:rPr>
              <w:t>пн.-чт.</w:t>
            </w:r>
          </w:p>
          <w:p w14:paraId="538BA498" w14:textId="77777777" w:rsidR="0018534C" w:rsidRPr="005C71CB" w:rsidRDefault="0018534C" w:rsidP="001853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71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9:00 – 17:00</w:t>
            </w:r>
          </w:p>
          <w:p w14:paraId="2F36435F" w14:textId="77777777" w:rsidR="0018534C" w:rsidRPr="005C71CB" w:rsidRDefault="0018534C" w:rsidP="001853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71CB">
              <w:rPr>
                <w:rFonts w:ascii="Times New Roman" w:eastAsia="Calibri" w:hAnsi="Times New Roman" w:cs="Times New Roman"/>
                <w:sz w:val="24"/>
                <w:szCs w:val="24"/>
              </w:rPr>
              <w:t>пт. 9:00 – 16:00</w:t>
            </w:r>
          </w:p>
          <w:p w14:paraId="4FC3706C" w14:textId="77777777" w:rsidR="0018534C" w:rsidRPr="005C71CB" w:rsidRDefault="0018534C" w:rsidP="001853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71CB">
              <w:rPr>
                <w:rFonts w:ascii="Times New Roman" w:eastAsia="Calibri" w:hAnsi="Times New Roman" w:cs="Times New Roman"/>
                <w:sz w:val="24"/>
                <w:szCs w:val="24"/>
              </w:rPr>
              <w:t>перерыв:</w:t>
            </w:r>
          </w:p>
          <w:p w14:paraId="17BCC211" w14:textId="77777777" w:rsidR="0018534C" w:rsidRPr="005C71CB" w:rsidRDefault="0018534C" w:rsidP="001853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71CB">
              <w:rPr>
                <w:rFonts w:ascii="Times New Roman" w:eastAsia="Calibri" w:hAnsi="Times New Roman" w:cs="Times New Roman"/>
                <w:sz w:val="24"/>
                <w:szCs w:val="24"/>
              </w:rPr>
              <w:t>13:00 – 14:00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6DD00E" w14:textId="77777777" w:rsidR="000551E6" w:rsidRPr="005C71CB" w:rsidRDefault="0018534C" w:rsidP="001853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71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Отдел образования Клинцовской городской администрации, </w:t>
            </w:r>
          </w:p>
          <w:p w14:paraId="72D386AB" w14:textId="77777777" w:rsidR="0018534C" w:rsidRPr="005C71CB" w:rsidRDefault="0018534C" w:rsidP="001853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71CB">
              <w:rPr>
                <w:rFonts w:ascii="Times New Roman" w:eastAsia="Calibri" w:hAnsi="Times New Roman" w:cs="Times New Roman"/>
                <w:sz w:val="24"/>
                <w:szCs w:val="24"/>
              </w:rPr>
              <w:t>г. Клинцы, ул. Октябрьская, д.42, 4 этаж, каб.84</w:t>
            </w:r>
          </w:p>
        </w:tc>
      </w:tr>
      <w:tr w:rsidR="0018534C" w:rsidRPr="0018534C" w14:paraId="6F9D8E9B" w14:textId="77777777" w:rsidTr="004247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3007C" w14:textId="77777777" w:rsidR="0018534C" w:rsidRPr="00DD5844" w:rsidRDefault="0018534C" w:rsidP="001853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84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69C5D" w14:textId="77777777" w:rsidR="0018534C" w:rsidRPr="00B251D9" w:rsidRDefault="0018534C" w:rsidP="001853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B251D9">
              <w:rPr>
                <w:rFonts w:ascii="Times New Roman" w:eastAsia="Calibri" w:hAnsi="Times New Roman" w:cs="Times New Roman"/>
                <w:sz w:val="24"/>
                <w:szCs w:val="24"/>
              </w:rPr>
              <w:t>Новозыбковский городской округ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99DC9" w14:textId="77777777" w:rsidR="0018534C" w:rsidRPr="00DD5844" w:rsidRDefault="0018534C" w:rsidP="001853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D5844">
              <w:rPr>
                <w:rFonts w:ascii="Times New Roman" w:eastAsia="Calibri" w:hAnsi="Times New Roman" w:cs="Times New Roman"/>
                <w:sz w:val="24"/>
                <w:szCs w:val="24"/>
              </w:rPr>
              <w:t>Ерёма</w:t>
            </w:r>
            <w:proofErr w:type="spellEnd"/>
            <w:r w:rsidRPr="00DD58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7078D" w14:textId="77777777" w:rsidR="0018534C" w:rsidRPr="00DD5844" w:rsidRDefault="00424747" w:rsidP="000551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844">
              <w:rPr>
                <w:rFonts w:ascii="Times New Roman" w:eastAsia="Calibri" w:hAnsi="Times New Roman" w:cs="Times New Roman"/>
                <w:sz w:val="24"/>
                <w:szCs w:val="24"/>
              </w:rPr>
              <w:t>8(48343)51841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999CC5" w14:textId="77777777" w:rsidR="0018534C" w:rsidRPr="00DD5844" w:rsidRDefault="0018534C" w:rsidP="001853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844">
              <w:rPr>
                <w:rFonts w:ascii="Times New Roman" w:hAnsi="Times New Roman" w:cs="Times New Roman"/>
                <w:sz w:val="24"/>
                <w:szCs w:val="24"/>
              </w:rPr>
              <w:t>пн.-пт.</w:t>
            </w:r>
          </w:p>
          <w:p w14:paraId="141FDE4D" w14:textId="77777777" w:rsidR="0018534C" w:rsidRPr="00DD5844" w:rsidRDefault="0018534C" w:rsidP="001853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844">
              <w:rPr>
                <w:rFonts w:ascii="Times New Roman" w:eastAsia="Calibri" w:hAnsi="Times New Roman" w:cs="Times New Roman"/>
                <w:sz w:val="24"/>
                <w:szCs w:val="24"/>
              </w:rPr>
              <w:t>с 9-00 до 16-30</w:t>
            </w:r>
          </w:p>
          <w:p w14:paraId="259FF44F" w14:textId="77777777" w:rsidR="0018534C" w:rsidRPr="00DD5844" w:rsidRDefault="0018534C" w:rsidP="001853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844"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  <w:r w:rsidRPr="00DD5844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046C475B" w14:textId="77777777" w:rsidR="0018534C" w:rsidRPr="00DD5844" w:rsidRDefault="0018534C" w:rsidP="001853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844">
              <w:rPr>
                <w:rFonts w:ascii="Times New Roman" w:eastAsia="Calibri" w:hAnsi="Times New Roman" w:cs="Times New Roman"/>
                <w:sz w:val="24"/>
                <w:szCs w:val="24"/>
              </w:rPr>
              <w:t>с 13-00 до 14-00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FA1A91" w14:textId="77777777" w:rsidR="0018534C" w:rsidRPr="00DD5844" w:rsidRDefault="0018534C" w:rsidP="001853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844">
              <w:rPr>
                <w:rFonts w:ascii="Times New Roman" w:eastAsia="Calibri" w:hAnsi="Times New Roman" w:cs="Times New Roman"/>
                <w:sz w:val="24"/>
                <w:szCs w:val="24"/>
              </w:rPr>
              <w:t>Отдел образования Новозыбковской городской администрации</w:t>
            </w:r>
          </w:p>
          <w:p w14:paraId="3DDA0278" w14:textId="77777777" w:rsidR="0018534C" w:rsidRPr="00DD5844" w:rsidRDefault="0018534C" w:rsidP="000551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844">
              <w:rPr>
                <w:rFonts w:ascii="Times New Roman" w:eastAsia="Calibri" w:hAnsi="Times New Roman" w:cs="Times New Roman"/>
                <w:sz w:val="24"/>
                <w:szCs w:val="24"/>
              </w:rPr>
              <w:t>г. Новозыбков, ул. Ленина, д.1</w:t>
            </w:r>
          </w:p>
        </w:tc>
      </w:tr>
      <w:tr w:rsidR="0018534C" w:rsidRPr="0018534C" w14:paraId="6336B5BA" w14:textId="77777777" w:rsidTr="004247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4C86C" w14:textId="77777777" w:rsidR="0018534C" w:rsidRPr="00A90AD8" w:rsidRDefault="0018534C" w:rsidP="001853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0AD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9914E" w14:textId="77777777" w:rsidR="0018534C" w:rsidRPr="00B251D9" w:rsidRDefault="0018534C" w:rsidP="001853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DF0CEE">
              <w:rPr>
                <w:rFonts w:ascii="Times New Roman" w:eastAsia="Calibri" w:hAnsi="Times New Roman" w:cs="Times New Roman"/>
                <w:sz w:val="24"/>
                <w:szCs w:val="24"/>
              </w:rPr>
              <w:t>г. Сельцо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82E68" w14:textId="77777777" w:rsidR="0018534C" w:rsidRPr="00A90AD8" w:rsidRDefault="0018534C" w:rsidP="001853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0AD8">
              <w:rPr>
                <w:rFonts w:ascii="Times New Roman" w:eastAsia="Calibri" w:hAnsi="Times New Roman" w:cs="Times New Roman"/>
                <w:sz w:val="24"/>
                <w:szCs w:val="24"/>
              </w:rPr>
              <w:t>Великая Лариса Васильевна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93A26" w14:textId="77777777" w:rsidR="0018534C" w:rsidRPr="00A90AD8" w:rsidRDefault="0018534C" w:rsidP="000551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0AD8">
              <w:rPr>
                <w:rFonts w:ascii="Times New Roman" w:eastAsia="Calibri" w:hAnsi="Times New Roman" w:cs="Times New Roman"/>
                <w:sz w:val="24"/>
                <w:szCs w:val="24"/>
              </w:rPr>
              <w:t>8(4832) 971233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E8B2FF" w14:textId="77777777" w:rsidR="0018534C" w:rsidRPr="00A90AD8" w:rsidRDefault="0018534C" w:rsidP="001853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0AD8">
              <w:rPr>
                <w:rFonts w:ascii="Times New Roman" w:hAnsi="Times New Roman" w:cs="Times New Roman"/>
                <w:sz w:val="24"/>
                <w:szCs w:val="24"/>
              </w:rPr>
              <w:t>пн. – чт.</w:t>
            </w:r>
          </w:p>
          <w:p w14:paraId="4C27CFC1" w14:textId="77777777" w:rsidR="0018534C" w:rsidRPr="00A90AD8" w:rsidRDefault="0018534C" w:rsidP="00185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AD8">
              <w:rPr>
                <w:rFonts w:ascii="Times New Roman" w:eastAsia="Calibri" w:hAnsi="Times New Roman" w:cs="Times New Roman"/>
                <w:sz w:val="24"/>
                <w:szCs w:val="24"/>
              </w:rPr>
              <w:t>9.00</w:t>
            </w:r>
            <w:r w:rsidRPr="00A90AD8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A90A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17.00 </w:t>
            </w:r>
          </w:p>
          <w:p w14:paraId="2E5A0757" w14:textId="77777777" w:rsidR="0018534C" w:rsidRPr="00A90AD8" w:rsidRDefault="0018534C" w:rsidP="001853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0A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90AD8">
              <w:rPr>
                <w:rFonts w:ascii="Times New Roman" w:hAnsi="Times New Roman" w:cs="Times New Roman"/>
                <w:sz w:val="24"/>
                <w:szCs w:val="24"/>
              </w:rPr>
              <w:t>пт.</w:t>
            </w:r>
            <w:r w:rsidRPr="00A90A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9.00</w:t>
            </w:r>
            <w:r w:rsidRPr="00A90AD8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A90A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16.30</w:t>
            </w:r>
          </w:p>
          <w:p w14:paraId="4ED8617B" w14:textId="77777777" w:rsidR="0018534C" w:rsidRPr="00A90AD8" w:rsidRDefault="0018534C" w:rsidP="00185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A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Перерыв </w:t>
            </w:r>
          </w:p>
          <w:p w14:paraId="5E209375" w14:textId="77777777" w:rsidR="0018534C" w:rsidRPr="00A90AD8" w:rsidRDefault="0018534C" w:rsidP="001853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0A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13.00 </w:t>
            </w:r>
            <w:r w:rsidRPr="00A90A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90A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F3F8FE" w14:textId="77777777" w:rsidR="00DF0CEE" w:rsidRPr="00DF0CEE" w:rsidRDefault="00DF0CEE" w:rsidP="00DF0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CEE">
              <w:rPr>
                <w:rFonts w:ascii="Times New Roman" w:eastAsia="Calibri" w:hAnsi="Times New Roman" w:cs="Times New Roman"/>
                <w:sz w:val="24"/>
                <w:szCs w:val="24"/>
              </w:rPr>
              <w:t>МКУ «Управление социально-культурной сферы»,</w:t>
            </w:r>
          </w:p>
          <w:p w14:paraId="1C1440C0" w14:textId="77777777" w:rsidR="0018534C" w:rsidRPr="00A90AD8" w:rsidRDefault="0018534C" w:rsidP="001853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0AD8">
              <w:rPr>
                <w:rFonts w:ascii="Times New Roman" w:eastAsia="Calibri" w:hAnsi="Times New Roman" w:cs="Times New Roman"/>
                <w:sz w:val="24"/>
                <w:szCs w:val="24"/>
              </w:rPr>
              <w:t>г. Сельцо,</w:t>
            </w:r>
          </w:p>
          <w:p w14:paraId="5004CCEE" w14:textId="77777777" w:rsidR="0018534C" w:rsidRPr="00A90AD8" w:rsidRDefault="0018534C" w:rsidP="001853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0AD8">
              <w:rPr>
                <w:rFonts w:ascii="Times New Roman" w:eastAsia="Calibri" w:hAnsi="Times New Roman" w:cs="Times New Roman"/>
                <w:sz w:val="24"/>
                <w:szCs w:val="24"/>
              </w:rPr>
              <w:t>ул. 60 лет Октября, д.18</w:t>
            </w:r>
          </w:p>
        </w:tc>
      </w:tr>
      <w:tr w:rsidR="0018534C" w:rsidRPr="0018534C" w14:paraId="5D533E38" w14:textId="77777777" w:rsidTr="0043067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696A8" w14:textId="77777777" w:rsidR="0018534C" w:rsidRPr="00A90AD8" w:rsidRDefault="0018534C" w:rsidP="001853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0AD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E8F0F" w14:textId="77777777" w:rsidR="0018534C" w:rsidRPr="00B251D9" w:rsidRDefault="0018534C" w:rsidP="001853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67E75">
              <w:rPr>
                <w:rFonts w:ascii="Times New Roman" w:eastAsia="Calibri" w:hAnsi="Times New Roman" w:cs="Times New Roman"/>
                <w:sz w:val="24"/>
                <w:szCs w:val="24"/>
              </w:rPr>
              <w:t>Стародубский муниципальный округ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31F18" w14:textId="77777777" w:rsidR="0018534C" w:rsidRPr="00A90AD8" w:rsidRDefault="0018534C" w:rsidP="001853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0AD8">
              <w:rPr>
                <w:rFonts w:ascii="Times New Roman" w:eastAsia="Calibri" w:hAnsi="Times New Roman" w:cs="Times New Roman"/>
                <w:sz w:val="24"/>
                <w:szCs w:val="24"/>
              </w:rPr>
              <w:t>Агеенко Елена Викторовна,</w:t>
            </w:r>
          </w:p>
          <w:p w14:paraId="6A3CC417" w14:textId="77777777" w:rsidR="0018534C" w:rsidRPr="00A90AD8" w:rsidRDefault="0018534C" w:rsidP="001853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83BA788" w14:textId="77777777" w:rsidR="0018534C" w:rsidRPr="00A90AD8" w:rsidRDefault="0018534C" w:rsidP="001853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0AD8">
              <w:rPr>
                <w:rFonts w:ascii="Times New Roman" w:eastAsia="Calibri" w:hAnsi="Times New Roman" w:cs="Times New Roman"/>
                <w:sz w:val="24"/>
                <w:szCs w:val="24"/>
              </w:rPr>
              <w:t>Межуева Надежда Владимировна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6EBF0" w14:textId="77777777" w:rsidR="0018534C" w:rsidRPr="00A90AD8" w:rsidRDefault="0018534C" w:rsidP="000551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0AD8">
              <w:rPr>
                <w:rFonts w:ascii="Times New Roman" w:eastAsia="Calibri" w:hAnsi="Times New Roman" w:cs="Times New Roman"/>
                <w:sz w:val="24"/>
                <w:szCs w:val="24"/>
              </w:rPr>
              <w:t>8(4832)22374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E646BB" w14:textId="77777777" w:rsidR="0018534C" w:rsidRPr="00A90AD8" w:rsidRDefault="0018534C" w:rsidP="001853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0AD8">
              <w:rPr>
                <w:rFonts w:ascii="Times New Roman" w:hAnsi="Times New Roman" w:cs="Times New Roman"/>
                <w:sz w:val="24"/>
                <w:szCs w:val="24"/>
              </w:rPr>
              <w:t>пн. – чт.</w:t>
            </w:r>
          </w:p>
          <w:p w14:paraId="30344708" w14:textId="77777777" w:rsidR="0018534C" w:rsidRPr="00A90AD8" w:rsidRDefault="0018534C" w:rsidP="001853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0A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08.30 </w:t>
            </w:r>
            <w:r w:rsidRPr="00A90A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90A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17.45</w:t>
            </w:r>
          </w:p>
          <w:p w14:paraId="6095C23D" w14:textId="77777777" w:rsidR="0018534C" w:rsidRPr="00A90AD8" w:rsidRDefault="0018534C" w:rsidP="001853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0AD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90AD8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A90A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90A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08.30 </w:t>
            </w:r>
            <w:r w:rsidRPr="00A90A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90AD8">
              <w:rPr>
                <w:rFonts w:ascii="Times New Roman" w:eastAsia="Calibri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49912C" w14:textId="77777777" w:rsidR="0018534C" w:rsidRPr="00A90AD8" w:rsidRDefault="0018534C" w:rsidP="001853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0AD8">
              <w:rPr>
                <w:rFonts w:ascii="Times New Roman" w:eastAsia="Calibri" w:hAnsi="Times New Roman" w:cs="Times New Roman"/>
                <w:sz w:val="24"/>
                <w:szCs w:val="24"/>
              </w:rPr>
              <w:t>Отдел образования Стародубского муниципального округа г. Стародуб, ул. Советская, д. 8</w:t>
            </w:r>
          </w:p>
        </w:tc>
      </w:tr>
      <w:tr w:rsidR="0018534C" w:rsidRPr="0018534C" w14:paraId="0B4DE8CC" w14:textId="77777777" w:rsidTr="004247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6C049" w14:textId="77777777" w:rsidR="0018534C" w:rsidRPr="00DD5844" w:rsidRDefault="0018534C" w:rsidP="001853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84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B9779" w14:textId="77777777" w:rsidR="0018534C" w:rsidRPr="00B251D9" w:rsidRDefault="0018534C" w:rsidP="001853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7B3B2E">
              <w:rPr>
                <w:rFonts w:ascii="Times New Roman" w:eastAsia="Calibri" w:hAnsi="Times New Roman" w:cs="Times New Roman"/>
                <w:sz w:val="24"/>
                <w:szCs w:val="24"/>
              </w:rPr>
              <w:t>г. Фокино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EC677" w14:textId="77777777" w:rsidR="0018534C" w:rsidRPr="00DD5844" w:rsidRDefault="0018534C" w:rsidP="001853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844">
              <w:rPr>
                <w:rFonts w:ascii="Times New Roman" w:eastAsia="Calibri" w:hAnsi="Times New Roman" w:cs="Times New Roman"/>
                <w:sz w:val="24"/>
                <w:szCs w:val="24"/>
              </w:rPr>
              <w:t>Гольдман Татьяна Ивановна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07DFA" w14:textId="77777777" w:rsidR="0018534C" w:rsidRPr="00DD5844" w:rsidRDefault="0018534C" w:rsidP="000551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844">
              <w:rPr>
                <w:rFonts w:ascii="Times New Roman" w:eastAsia="Calibri" w:hAnsi="Times New Roman" w:cs="Times New Roman"/>
                <w:sz w:val="24"/>
                <w:szCs w:val="24"/>
              </w:rPr>
              <w:t>8(48333) 47285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FDA2E1" w14:textId="77777777" w:rsidR="0018534C" w:rsidRPr="00DD5844" w:rsidRDefault="0018534C" w:rsidP="001853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844">
              <w:rPr>
                <w:rFonts w:ascii="Times New Roman" w:hAnsi="Times New Roman" w:cs="Times New Roman"/>
                <w:sz w:val="24"/>
                <w:szCs w:val="24"/>
              </w:rPr>
              <w:t>пн. – чт.</w:t>
            </w:r>
          </w:p>
          <w:p w14:paraId="7D5E8161" w14:textId="77777777" w:rsidR="0018534C" w:rsidRPr="00DD5844" w:rsidRDefault="0018534C" w:rsidP="001853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844">
              <w:rPr>
                <w:rFonts w:ascii="Times New Roman" w:eastAsia="Calibri" w:hAnsi="Times New Roman" w:cs="Times New Roman"/>
                <w:sz w:val="24"/>
                <w:szCs w:val="24"/>
              </w:rPr>
              <w:t>с 14.00 до17.00</w:t>
            </w:r>
          </w:p>
          <w:p w14:paraId="2D9658CE" w14:textId="77777777" w:rsidR="0018534C" w:rsidRPr="00DD5844" w:rsidRDefault="0018534C" w:rsidP="001853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DD584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D5844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DD58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D5844"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  <w:r w:rsidRPr="00DD584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DD5844">
              <w:rPr>
                <w:rFonts w:ascii="Times New Roman" w:eastAsia="Calibri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D9A655" w14:textId="77777777" w:rsidR="000551E6" w:rsidRPr="00DD5844" w:rsidRDefault="0018534C" w:rsidP="000551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8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 «Управление социально-культурной сферы </w:t>
            </w:r>
            <w:r w:rsidRPr="00DD584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г. Фокино              </w:t>
            </w:r>
          </w:p>
          <w:p w14:paraId="67CF005D" w14:textId="77777777" w:rsidR="000551E6" w:rsidRPr="00DD5844" w:rsidRDefault="0018534C" w:rsidP="005D15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844">
              <w:rPr>
                <w:rFonts w:ascii="Times New Roman" w:eastAsia="Calibri" w:hAnsi="Times New Roman" w:cs="Times New Roman"/>
                <w:sz w:val="24"/>
                <w:szCs w:val="24"/>
              </w:rPr>
              <w:t>ул. Ленина д.13</w:t>
            </w:r>
          </w:p>
        </w:tc>
      </w:tr>
      <w:tr w:rsidR="0018534C" w:rsidRPr="0018534C" w14:paraId="1837D1BB" w14:textId="77777777" w:rsidTr="004247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89AFF" w14:textId="77777777" w:rsidR="0018534C" w:rsidRPr="00B065C6" w:rsidRDefault="0018534C" w:rsidP="001853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65C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F0E03" w14:textId="77777777" w:rsidR="0018534C" w:rsidRPr="00B251D9" w:rsidRDefault="0018534C" w:rsidP="001853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BE6134">
              <w:rPr>
                <w:rFonts w:ascii="Times New Roman" w:eastAsia="Calibri" w:hAnsi="Times New Roman" w:cs="Times New Roman"/>
                <w:sz w:val="24"/>
                <w:szCs w:val="24"/>
              </w:rPr>
              <w:t>Брасовский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98013" w14:textId="77777777" w:rsidR="0018534C" w:rsidRPr="00B065C6" w:rsidRDefault="0018534C" w:rsidP="001853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065C6">
              <w:rPr>
                <w:rFonts w:ascii="Times New Roman" w:eastAsia="Calibri" w:hAnsi="Times New Roman" w:cs="Times New Roman"/>
                <w:sz w:val="24"/>
                <w:szCs w:val="24"/>
              </w:rPr>
              <w:t>Семянина</w:t>
            </w:r>
            <w:proofErr w:type="spellEnd"/>
            <w:r w:rsidRPr="00B06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Нина Анатольевна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343D3" w14:textId="77777777" w:rsidR="0018534C" w:rsidRPr="00B065C6" w:rsidRDefault="0018534C" w:rsidP="000551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65C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0551E6" w:rsidRPr="00B065C6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B065C6">
              <w:rPr>
                <w:rFonts w:ascii="Times New Roman" w:eastAsia="Calibri" w:hAnsi="Times New Roman" w:cs="Times New Roman"/>
                <w:sz w:val="24"/>
                <w:szCs w:val="24"/>
              </w:rPr>
              <w:t>48354</w:t>
            </w:r>
            <w:r w:rsidR="000551E6" w:rsidRPr="00B065C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B065C6">
              <w:rPr>
                <w:rFonts w:ascii="Times New Roman" w:eastAsia="Calibri" w:hAnsi="Times New Roman" w:cs="Times New Roman"/>
                <w:sz w:val="24"/>
                <w:szCs w:val="24"/>
              </w:rPr>
              <w:t>93634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5DD736" w14:textId="77777777" w:rsidR="0018534C" w:rsidRPr="00B065C6" w:rsidRDefault="0018534C" w:rsidP="00185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5C6">
              <w:rPr>
                <w:rFonts w:ascii="Times New Roman" w:hAnsi="Times New Roman" w:cs="Times New Roman"/>
                <w:sz w:val="24"/>
                <w:szCs w:val="24"/>
              </w:rPr>
              <w:t>Пн.-пт.</w:t>
            </w:r>
          </w:p>
          <w:p w14:paraId="3C15F946" w14:textId="77777777" w:rsidR="0018534C" w:rsidRPr="00B065C6" w:rsidRDefault="0018534C" w:rsidP="001853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6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9-00 </w:t>
            </w:r>
            <w:r w:rsidRPr="00B065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06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17-00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08D749" w14:textId="77777777" w:rsidR="0018534C" w:rsidRPr="00B065C6" w:rsidRDefault="0018534C" w:rsidP="001853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6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Отдел </w:t>
            </w:r>
            <w:proofErr w:type="gramStart"/>
            <w:r w:rsidRPr="00B06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образования,   </w:t>
            </w:r>
            <w:proofErr w:type="gramEnd"/>
            <w:r w:rsidRPr="00B06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п. Локоть ул. Павших Героев,7.</w:t>
            </w:r>
          </w:p>
        </w:tc>
      </w:tr>
      <w:tr w:rsidR="0018534C" w:rsidRPr="0018534C" w14:paraId="613C6547" w14:textId="77777777" w:rsidTr="00481D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5ADFA" w14:textId="77777777" w:rsidR="0018534C" w:rsidRPr="00B3575C" w:rsidRDefault="0018534C" w:rsidP="001853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75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2EC2" w14:textId="77777777" w:rsidR="0018534C" w:rsidRPr="00B251D9" w:rsidRDefault="0018534C" w:rsidP="001853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B251D9">
              <w:rPr>
                <w:rFonts w:ascii="Times New Roman" w:eastAsia="Calibri" w:hAnsi="Times New Roman" w:cs="Times New Roman"/>
                <w:sz w:val="24"/>
                <w:szCs w:val="24"/>
              </w:rPr>
              <w:t>Брянский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4F776" w14:textId="77777777" w:rsidR="00B3575C" w:rsidRPr="00B3575C" w:rsidRDefault="00B3575C" w:rsidP="00B357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75C">
              <w:rPr>
                <w:rFonts w:ascii="Times New Roman" w:eastAsia="Calibri" w:hAnsi="Times New Roman" w:cs="Times New Roman"/>
                <w:sz w:val="24"/>
                <w:szCs w:val="24"/>
              </w:rPr>
              <w:t>Привалова Галина</w:t>
            </w:r>
          </w:p>
          <w:p w14:paraId="752E8145" w14:textId="26DD0D94" w:rsidR="0018534C" w:rsidRPr="00B3575C" w:rsidRDefault="00B3575C" w:rsidP="00B357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7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Анатольевна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22822" w14:textId="77777777" w:rsidR="0018534C" w:rsidRPr="00B3575C" w:rsidRDefault="0018534C" w:rsidP="000551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75C">
              <w:rPr>
                <w:rFonts w:ascii="Times New Roman" w:eastAsia="Calibri" w:hAnsi="Times New Roman" w:cs="Times New Roman"/>
                <w:sz w:val="24"/>
                <w:szCs w:val="24"/>
              </w:rPr>
              <w:t>(4832)941645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6A61C3" w14:textId="77777777" w:rsidR="0018534C" w:rsidRPr="00B3575C" w:rsidRDefault="0018534C" w:rsidP="00185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5C">
              <w:rPr>
                <w:rFonts w:ascii="Times New Roman" w:hAnsi="Times New Roman" w:cs="Times New Roman"/>
                <w:sz w:val="24"/>
                <w:szCs w:val="24"/>
              </w:rPr>
              <w:t>Пн. – пт.</w:t>
            </w:r>
            <w:r w:rsidRPr="00B357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53565A1" w14:textId="77777777" w:rsidR="0018534C" w:rsidRPr="00B3575C" w:rsidRDefault="0018534C" w:rsidP="001853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7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10.00 </w:t>
            </w:r>
            <w:r w:rsidRPr="00B357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3575C">
              <w:rPr>
                <w:rFonts w:ascii="Times New Roman" w:eastAsia="Calibri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88D1FE" w14:textId="77777777" w:rsidR="000551E6" w:rsidRPr="00B3575C" w:rsidRDefault="0018534C" w:rsidP="001853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7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Брянский район, с </w:t>
            </w:r>
            <w:proofErr w:type="spellStart"/>
            <w:r w:rsidRPr="00B3575C">
              <w:rPr>
                <w:rFonts w:ascii="Times New Roman" w:eastAsia="Calibri" w:hAnsi="Times New Roman" w:cs="Times New Roman"/>
                <w:sz w:val="24"/>
                <w:szCs w:val="24"/>
              </w:rPr>
              <w:t>Глинищево</w:t>
            </w:r>
            <w:proofErr w:type="spellEnd"/>
            <w:r w:rsidRPr="00B357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ул. П. </w:t>
            </w:r>
            <w:proofErr w:type="spellStart"/>
            <w:r w:rsidRPr="00B3575C">
              <w:rPr>
                <w:rFonts w:ascii="Times New Roman" w:eastAsia="Calibri" w:hAnsi="Times New Roman" w:cs="Times New Roman"/>
                <w:sz w:val="24"/>
                <w:szCs w:val="24"/>
              </w:rPr>
              <w:t>Яшенина</w:t>
            </w:r>
            <w:proofErr w:type="spellEnd"/>
            <w:r w:rsidRPr="00B357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д.9,</w:t>
            </w:r>
          </w:p>
          <w:p w14:paraId="47ECC488" w14:textId="77777777" w:rsidR="0018534C" w:rsidRPr="00B3575C" w:rsidRDefault="0018534C" w:rsidP="001853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7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75C">
              <w:rPr>
                <w:rFonts w:ascii="Times New Roman" w:eastAsia="Calibri" w:hAnsi="Times New Roman" w:cs="Times New Roman"/>
                <w:sz w:val="24"/>
                <w:szCs w:val="24"/>
              </w:rPr>
              <w:t>каб</w:t>
            </w:r>
            <w:proofErr w:type="spellEnd"/>
            <w:r w:rsidRPr="00B3575C">
              <w:rPr>
                <w:rFonts w:ascii="Times New Roman" w:eastAsia="Calibri" w:hAnsi="Times New Roman" w:cs="Times New Roman"/>
                <w:sz w:val="24"/>
                <w:szCs w:val="24"/>
              </w:rPr>
              <w:t>. 311</w:t>
            </w:r>
          </w:p>
        </w:tc>
      </w:tr>
      <w:tr w:rsidR="0018534C" w:rsidRPr="0018534C" w14:paraId="77362542" w14:textId="77777777" w:rsidTr="00895F4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646C2" w14:textId="77777777" w:rsidR="0018534C" w:rsidRPr="00DD5844" w:rsidRDefault="0018534C" w:rsidP="001853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844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564E2" w14:textId="77777777" w:rsidR="0018534C" w:rsidRPr="00B251D9" w:rsidRDefault="0018534C" w:rsidP="001853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705A98">
              <w:rPr>
                <w:rFonts w:ascii="Times New Roman" w:eastAsia="Calibri" w:hAnsi="Times New Roman" w:cs="Times New Roman"/>
                <w:sz w:val="24"/>
                <w:szCs w:val="24"/>
              </w:rPr>
              <w:t>Выгоничский муниципальный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BF4DC" w14:textId="77777777" w:rsidR="0018534C" w:rsidRPr="00DD5844" w:rsidRDefault="0018534C" w:rsidP="001853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844">
              <w:rPr>
                <w:rFonts w:ascii="Times New Roman" w:eastAsia="Calibri" w:hAnsi="Times New Roman" w:cs="Times New Roman"/>
                <w:sz w:val="24"/>
                <w:szCs w:val="24"/>
              </w:rPr>
              <w:t>Клягина Елена Александровна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D960E" w14:textId="77777777" w:rsidR="0018534C" w:rsidRPr="00DD5844" w:rsidRDefault="000551E6" w:rsidP="000551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844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18534C" w:rsidRPr="00DD5844">
              <w:rPr>
                <w:rFonts w:ascii="Times New Roman" w:eastAsia="Calibri" w:hAnsi="Times New Roman" w:cs="Times New Roman"/>
                <w:sz w:val="24"/>
                <w:szCs w:val="24"/>
              </w:rPr>
              <w:t>(48341)</w:t>
            </w:r>
            <w:r w:rsidRPr="00DD584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18534C" w:rsidRPr="00DD5844">
              <w:rPr>
                <w:rFonts w:ascii="Times New Roman" w:eastAsia="Calibri" w:hAnsi="Times New Roman" w:cs="Times New Roman"/>
                <w:sz w:val="24"/>
                <w:szCs w:val="24"/>
              </w:rPr>
              <w:t>1476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B273C6" w14:textId="77777777" w:rsidR="0018534C" w:rsidRPr="00DD5844" w:rsidRDefault="0018534C" w:rsidP="001853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844">
              <w:rPr>
                <w:rFonts w:ascii="Times New Roman" w:hAnsi="Times New Roman" w:cs="Times New Roman"/>
                <w:sz w:val="24"/>
                <w:szCs w:val="24"/>
              </w:rPr>
              <w:t>пн. – чт.</w:t>
            </w:r>
          </w:p>
          <w:p w14:paraId="531040DB" w14:textId="77777777" w:rsidR="0018534C" w:rsidRPr="00DD5844" w:rsidRDefault="0018534C" w:rsidP="001853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8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08:30 </w:t>
            </w:r>
            <w:r w:rsidRPr="00DD58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D58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17:45</w:t>
            </w:r>
          </w:p>
          <w:p w14:paraId="3194E7CD" w14:textId="77777777" w:rsidR="0018534C" w:rsidRPr="00DD5844" w:rsidRDefault="0018534C" w:rsidP="001853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84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D5844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DD58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D58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08.30 </w:t>
            </w:r>
            <w:r w:rsidRPr="00DD58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D5844">
              <w:rPr>
                <w:rFonts w:ascii="Times New Roman" w:eastAsia="Calibri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8D7FEF" w14:textId="77777777" w:rsidR="000551E6" w:rsidRPr="00DD5844" w:rsidRDefault="0018534C" w:rsidP="001853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8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Брянская область, Выгоничский район, </w:t>
            </w:r>
          </w:p>
          <w:p w14:paraId="2771D336" w14:textId="77777777" w:rsidR="000551E6" w:rsidRPr="00DD5844" w:rsidRDefault="0018534C" w:rsidP="001853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8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п. Выгоничи, </w:t>
            </w:r>
          </w:p>
          <w:p w14:paraId="54C07ADC" w14:textId="77777777" w:rsidR="0018534C" w:rsidRPr="00DD5844" w:rsidRDefault="0018534C" w:rsidP="001853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844">
              <w:rPr>
                <w:rFonts w:ascii="Times New Roman" w:eastAsia="Calibri" w:hAnsi="Times New Roman" w:cs="Times New Roman"/>
                <w:sz w:val="24"/>
                <w:szCs w:val="24"/>
              </w:rPr>
              <w:t>ул. Ленина, д.53</w:t>
            </w:r>
          </w:p>
        </w:tc>
      </w:tr>
      <w:tr w:rsidR="00424747" w:rsidRPr="0018534C" w14:paraId="0EF63672" w14:textId="77777777" w:rsidTr="004247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03EEC" w14:textId="77777777" w:rsidR="00424747" w:rsidRPr="00B065C6" w:rsidRDefault="00424747" w:rsidP="001853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65C6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ADDF2" w14:textId="77777777" w:rsidR="00424747" w:rsidRPr="00B251D9" w:rsidRDefault="00424747" w:rsidP="001853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B251D9">
              <w:rPr>
                <w:rFonts w:ascii="Times New Roman" w:eastAsia="Calibri" w:hAnsi="Times New Roman" w:cs="Times New Roman"/>
                <w:sz w:val="24"/>
                <w:szCs w:val="24"/>
              </w:rPr>
              <w:t>Гордеевский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14A48" w14:textId="77777777" w:rsidR="00424747" w:rsidRPr="00B065C6" w:rsidRDefault="00424747" w:rsidP="00391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065C6">
              <w:rPr>
                <w:rFonts w:ascii="Times New Roman" w:eastAsia="Calibri" w:hAnsi="Times New Roman" w:cs="Times New Roman"/>
                <w:sz w:val="24"/>
                <w:szCs w:val="24"/>
              </w:rPr>
              <w:t>Недоливко</w:t>
            </w:r>
            <w:proofErr w:type="spellEnd"/>
            <w:r w:rsidRPr="00B06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Елена Михайловна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B7CEF" w14:textId="77777777" w:rsidR="00424747" w:rsidRPr="00B065C6" w:rsidRDefault="00424747" w:rsidP="00391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65C6">
              <w:rPr>
                <w:rFonts w:ascii="Times New Roman" w:eastAsia="Calibri" w:hAnsi="Times New Roman" w:cs="Times New Roman"/>
                <w:sz w:val="24"/>
                <w:szCs w:val="24"/>
              </w:rPr>
              <w:t>8(48340) 21599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249FF5" w14:textId="77777777" w:rsidR="00424747" w:rsidRPr="00B065C6" w:rsidRDefault="00424747" w:rsidP="00391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65C6">
              <w:rPr>
                <w:rFonts w:ascii="Times New Roman" w:hAnsi="Times New Roman" w:cs="Times New Roman"/>
                <w:sz w:val="24"/>
                <w:szCs w:val="24"/>
              </w:rPr>
              <w:t>пн. – чт.</w:t>
            </w:r>
          </w:p>
          <w:p w14:paraId="7719709D" w14:textId="77777777" w:rsidR="00424747" w:rsidRPr="00B065C6" w:rsidRDefault="00424747" w:rsidP="00391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65C6">
              <w:rPr>
                <w:rFonts w:ascii="Times New Roman" w:eastAsia="Calibri" w:hAnsi="Times New Roman" w:cs="Times New Roman"/>
                <w:sz w:val="24"/>
                <w:szCs w:val="24"/>
              </w:rPr>
              <w:t>с 9.00 – 16.00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02258E" w14:textId="77777777" w:rsidR="00424747" w:rsidRPr="00B065C6" w:rsidRDefault="00424747" w:rsidP="00391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65C6">
              <w:rPr>
                <w:rFonts w:ascii="Times New Roman" w:eastAsia="Calibri" w:hAnsi="Times New Roman" w:cs="Times New Roman"/>
                <w:sz w:val="24"/>
                <w:szCs w:val="24"/>
              </w:rPr>
              <w:t>Отдел образования администрации Гордеевского района,</w:t>
            </w:r>
          </w:p>
          <w:p w14:paraId="3B678F6E" w14:textId="77777777" w:rsidR="00424747" w:rsidRPr="00B065C6" w:rsidRDefault="00424747" w:rsidP="00391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6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 Гордеевка, ул. Победы, д. 10</w:t>
            </w:r>
          </w:p>
        </w:tc>
      </w:tr>
      <w:tr w:rsidR="00424747" w:rsidRPr="0018534C" w14:paraId="6E980D6D" w14:textId="77777777" w:rsidTr="0043067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371D5" w14:textId="77777777" w:rsidR="00424747" w:rsidRPr="00DF0EBB" w:rsidRDefault="00424747" w:rsidP="001853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EBB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2B79F" w14:textId="77777777" w:rsidR="00424747" w:rsidRPr="006B6B55" w:rsidRDefault="00424747" w:rsidP="001853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6B55">
              <w:rPr>
                <w:rFonts w:ascii="Times New Roman" w:eastAsia="Calibri" w:hAnsi="Times New Roman" w:cs="Times New Roman"/>
                <w:sz w:val="24"/>
                <w:szCs w:val="24"/>
              </w:rPr>
              <w:t>Дубровский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A9066" w14:textId="77777777" w:rsidR="00F076EC" w:rsidRDefault="00424747" w:rsidP="001853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F0EBB">
              <w:rPr>
                <w:rFonts w:ascii="Times New Roman" w:eastAsia="Calibri" w:hAnsi="Times New Roman" w:cs="Times New Roman"/>
                <w:sz w:val="24"/>
                <w:szCs w:val="24"/>
              </w:rPr>
              <w:t>Михалёва</w:t>
            </w:r>
            <w:proofErr w:type="spellEnd"/>
            <w:r w:rsidRPr="00DF0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0EBB">
              <w:rPr>
                <w:rFonts w:ascii="Times New Roman" w:eastAsia="Calibri" w:hAnsi="Times New Roman" w:cs="Times New Roman"/>
                <w:sz w:val="24"/>
                <w:szCs w:val="24"/>
              </w:rPr>
              <w:t>Людми</w:t>
            </w:r>
            <w:proofErr w:type="spellEnd"/>
          </w:p>
          <w:p w14:paraId="7ECB0DEC" w14:textId="0737D106" w:rsidR="00424747" w:rsidRPr="00DF0EBB" w:rsidRDefault="00424747" w:rsidP="001853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EBB">
              <w:rPr>
                <w:rFonts w:ascii="Times New Roman" w:eastAsia="Calibri" w:hAnsi="Times New Roman" w:cs="Times New Roman"/>
                <w:sz w:val="24"/>
                <w:szCs w:val="24"/>
              </w:rPr>
              <w:t>ла Ивановна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21BA8" w14:textId="77777777" w:rsidR="00424747" w:rsidRPr="00DF0EBB" w:rsidRDefault="00424747" w:rsidP="001853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EBB">
              <w:rPr>
                <w:rFonts w:ascii="Times New Roman" w:eastAsia="Calibri" w:hAnsi="Times New Roman" w:cs="Times New Roman"/>
                <w:sz w:val="24"/>
                <w:szCs w:val="24"/>
              </w:rPr>
              <w:t>8(48332)91585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4BDEDC" w14:textId="77777777" w:rsidR="00424747" w:rsidRPr="00DF0EBB" w:rsidRDefault="00424747" w:rsidP="00185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пн.-пт. </w:t>
            </w:r>
          </w:p>
          <w:p w14:paraId="20B18E2B" w14:textId="77777777" w:rsidR="00424747" w:rsidRPr="00DF0EBB" w:rsidRDefault="00424747" w:rsidP="001853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EB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DF0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00 </w:t>
            </w:r>
            <w:r w:rsidRPr="00DF0E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F0EBB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Pr="00DF0E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F0EBB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  <w:p w14:paraId="56A7BED8" w14:textId="77777777" w:rsidR="00424747" w:rsidRPr="00DF0EBB" w:rsidRDefault="00424747" w:rsidP="00185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EBB">
              <w:rPr>
                <w:rFonts w:ascii="Times New Roman" w:hAnsi="Times New Roman" w:cs="Times New Roman"/>
                <w:sz w:val="24"/>
                <w:szCs w:val="24"/>
              </w:rPr>
              <w:t>Перерыв:</w:t>
            </w:r>
          </w:p>
          <w:p w14:paraId="7C513949" w14:textId="77777777" w:rsidR="00424747" w:rsidRPr="00DF0EBB" w:rsidRDefault="00424747" w:rsidP="001853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EB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Pr="00DF0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00 </w:t>
            </w:r>
            <w:r w:rsidRPr="00DF0EB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DF0EBB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Pr="00DF0E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F0EBB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0F9709" w14:textId="77777777" w:rsidR="00424747" w:rsidRPr="00DF0EBB" w:rsidRDefault="00424747" w:rsidP="001853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EBB">
              <w:rPr>
                <w:rFonts w:ascii="Times New Roman" w:eastAsia="Calibri" w:hAnsi="Times New Roman" w:cs="Times New Roman"/>
                <w:sz w:val="24"/>
                <w:szCs w:val="24"/>
              </w:rPr>
              <w:t>Отдел образования администрации Дубровского района,</w:t>
            </w:r>
          </w:p>
          <w:p w14:paraId="1822154E" w14:textId="77777777" w:rsidR="00424747" w:rsidRPr="00DF0EBB" w:rsidRDefault="00424747" w:rsidP="001853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EBB">
              <w:rPr>
                <w:rFonts w:ascii="Times New Roman" w:eastAsia="Calibri" w:hAnsi="Times New Roman" w:cs="Times New Roman"/>
                <w:sz w:val="24"/>
                <w:szCs w:val="24"/>
              </w:rPr>
              <w:t>пгт Дубровка, ул. Победы, д.2</w:t>
            </w:r>
          </w:p>
        </w:tc>
      </w:tr>
      <w:tr w:rsidR="00424747" w:rsidRPr="0018534C" w14:paraId="52F4AC70" w14:textId="77777777" w:rsidTr="004247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8025C" w14:textId="77777777" w:rsidR="00424747" w:rsidRPr="00A90AD8" w:rsidRDefault="00424747" w:rsidP="001853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0AD8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F75B1" w14:textId="77777777" w:rsidR="00424747" w:rsidRPr="006B6B55" w:rsidRDefault="00424747" w:rsidP="001853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6B55">
              <w:rPr>
                <w:rFonts w:ascii="Times New Roman" w:eastAsia="Calibri" w:hAnsi="Times New Roman" w:cs="Times New Roman"/>
                <w:sz w:val="24"/>
                <w:szCs w:val="24"/>
              </w:rPr>
              <w:t>Дятьковский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2BAD9" w14:textId="77777777" w:rsidR="00424747" w:rsidRPr="00A90AD8" w:rsidRDefault="00424747" w:rsidP="001853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0AD8">
              <w:rPr>
                <w:rFonts w:ascii="Times New Roman" w:eastAsia="Calibri" w:hAnsi="Times New Roman" w:cs="Times New Roman"/>
                <w:sz w:val="24"/>
                <w:szCs w:val="24"/>
              </w:rPr>
              <w:t>Гордеева Вера Алексеевна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15D5" w14:textId="77777777" w:rsidR="00424747" w:rsidRPr="00A90AD8" w:rsidRDefault="00424747" w:rsidP="000551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0AD8">
              <w:rPr>
                <w:rFonts w:ascii="Times New Roman" w:eastAsia="Calibri" w:hAnsi="Times New Roman" w:cs="Times New Roman"/>
                <w:sz w:val="24"/>
                <w:szCs w:val="24"/>
              </w:rPr>
              <w:t>8(48333) 37177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3D8817" w14:textId="77777777" w:rsidR="00424747" w:rsidRPr="00A90AD8" w:rsidRDefault="00424747" w:rsidP="001853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0A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Пн., ср., </w:t>
            </w:r>
            <w:proofErr w:type="spellStart"/>
            <w:r w:rsidRPr="00A90AD8">
              <w:rPr>
                <w:rFonts w:ascii="Times New Roman" w:eastAsia="Calibri" w:hAnsi="Times New Roman" w:cs="Times New Roman"/>
                <w:sz w:val="24"/>
                <w:szCs w:val="24"/>
              </w:rPr>
              <w:t>пт</w:t>
            </w:r>
            <w:proofErr w:type="spellEnd"/>
          </w:p>
          <w:p w14:paraId="0D9A89A3" w14:textId="77777777" w:rsidR="00424747" w:rsidRPr="00A90AD8" w:rsidRDefault="00424747" w:rsidP="001853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0A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10.00 </w:t>
            </w:r>
            <w:r w:rsidRPr="00A90A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90A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13.00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9EFD4B" w14:textId="77777777" w:rsidR="00424747" w:rsidRPr="00A90AD8" w:rsidRDefault="00424747" w:rsidP="00185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A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Отдел образования администрации Дятьковского района, </w:t>
            </w:r>
          </w:p>
          <w:p w14:paraId="7A68173C" w14:textId="77777777" w:rsidR="00424747" w:rsidRPr="00A90AD8" w:rsidRDefault="00424747" w:rsidP="001853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0AD8">
              <w:rPr>
                <w:rFonts w:ascii="Times New Roman" w:eastAsia="Calibri" w:hAnsi="Times New Roman" w:cs="Times New Roman"/>
                <w:sz w:val="24"/>
                <w:szCs w:val="24"/>
              </w:rPr>
              <w:t>г. Дятьково, ул. Ленина, д. 178,</w:t>
            </w:r>
          </w:p>
          <w:p w14:paraId="065055B5" w14:textId="77777777" w:rsidR="00424747" w:rsidRPr="00A90AD8" w:rsidRDefault="00424747" w:rsidP="001853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0A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AD8">
              <w:rPr>
                <w:rFonts w:ascii="Times New Roman" w:eastAsia="Calibri" w:hAnsi="Times New Roman" w:cs="Times New Roman"/>
                <w:sz w:val="24"/>
                <w:szCs w:val="24"/>
              </w:rPr>
              <w:t>каб</w:t>
            </w:r>
            <w:proofErr w:type="spellEnd"/>
            <w:r w:rsidRPr="00A90AD8">
              <w:rPr>
                <w:rFonts w:ascii="Times New Roman" w:eastAsia="Calibri" w:hAnsi="Times New Roman" w:cs="Times New Roman"/>
                <w:sz w:val="24"/>
                <w:szCs w:val="24"/>
              </w:rPr>
              <w:t>. 10</w:t>
            </w:r>
          </w:p>
        </w:tc>
      </w:tr>
      <w:tr w:rsidR="00424747" w:rsidRPr="0018534C" w14:paraId="79CA6A6C" w14:textId="77777777" w:rsidTr="005D15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81A8F" w14:textId="77777777" w:rsidR="00424747" w:rsidRPr="00DD5844" w:rsidRDefault="00424747" w:rsidP="001853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844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F9991" w14:textId="77777777" w:rsidR="00424747" w:rsidRPr="00B251D9" w:rsidRDefault="00424747" w:rsidP="001853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251BAD">
              <w:rPr>
                <w:rFonts w:ascii="Times New Roman" w:eastAsia="Calibri" w:hAnsi="Times New Roman" w:cs="Times New Roman"/>
                <w:sz w:val="24"/>
                <w:szCs w:val="24"/>
              </w:rPr>
              <w:t>Жирятинский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343AB" w14:textId="77777777" w:rsidR="00424747" w:rsidRPr="00DD5844" w:rsidRDefault="00424747" w:rsidP="001853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844">
              <w:rPr>
                <w:rFonts w:ascii="Times New Roman" w:eastAsia="Calibri" w:hAnsi="Times New Roman" w:cs="Times New Roman"/>
                <w:sz w:val="24"/>
                <w:szCs w:val="24"/>
              </w:rPr>
              <w:t>Жучкова Юлия Михайловна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7B17D" w14:textId="77777777" w:rsidR="00424747" w:rsidRPr="00DD5844" w:rsidRDefault="00424747" w:rsidP="000551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844">
              <w:rPr>
                <w:rFonts w:ascii="Times New Roman" w:eastAsia="Calibri" w:hAnsi="Times New Roman" w:cs="Times New Roman"/>
                <w:sz w:val="24"/>
                <w:szCs w:val="24"/>
              </w:rPr>
              <w:t>8(48344)30645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D0F55A" w14:textId="77777777" w:rsidR="00424747" w:rsidRPr="00DD5844" w:rsidRDefault="00424747" w:rsidP="001853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844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DD5844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  <w:r w:rsidRPr="00DD58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9.00 </w:t>
            </w:r>
            <w:r w:rsidRPr="00DD58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D58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13.00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6181F2" w14:textId="77777777" w:rsidR="00424747" w:rsidRPr="00DD5844" w:rsidRDefault="00424747" w:rsidP="001853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8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Отдел образования Администрации Жирятинского района, </w:t>
            </w:r>
          </w:p>
          <w:p w14:paraId="3DC2EB51" w14:textId="77777777" w:rsidR="00424747" w:rsidRPr="00DD5844" w:rsidRDefault="00424747" w:rsidP="001853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844">
              <w:rPr>
                <w:rFonts w:ascii="Times New Roman" w:eastAsia="Calibri" w:hAnsi="Times New Roman" w:cs="Times New Roman"/>
                <w:sz w:val="24"/>
                <w:szCs w:val="24"/>
              </w:rPr>
              <w:t>ул. Мира д.8</w:t>
            </w:r>
          </w:p>
        </w:tc>
      </w:tr>
      <w:tr w:rsidR="00424747" w:rsidRPr="0018534C" w14:paraId="3C265EB0" w14:textId="77777777" w:rsidTr="004247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1B5EE" w14:textId="77777777" w:rsidR="00424747" w:rsidRPr="005C71CB" w:rsidRDefault="00424747" w:rsidP="001853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71CB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D5FAC" w14:textId="77777777" w:rsidR="00424747" w:rsidRPr="00B251D9" w:rsidRDefault="00424747" w:rsidP="001853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95636E">
              <w:rPr>
                <w:rFonts w:ascii="Times New Roman" w:eastAsia="Calibri" w:hAnsi="Times New Roman" w:cs="Times New Roman"/>
                <w:sz w:val="24"/>
                <w:szCs w:val="24"/>
              </w:rPr>
              <w:t>Жуковский муниципальный округ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3F1E" w14:textId="77777777" w:rsidR="00424747" w:rsidRPr="005C71CB" w:rsidRDefault="00424747" w:rsidP="001853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C71CB">
              <w:rPr>
                <w:rFonts w:ascii="Times New Roman" w:eastAsia="Calibri" w:hAnsi="Times New Roman" w:cs="Times New Roman"/>
                <w:sz w:val="24"/>
                <w:szCs w:val="24"/>
              </w:rPr>
              <w:t>Дедущенкова</w:t>
            </w:r>
            <w:proofErr w:type="spellEnd"/>
            <w:r w:rsidRPr="005C71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E68FE" w14:textId="77777777" w:rsidR="00424747" w:rsidRPr="005C71CB" w:rsidRDefault="00424747" w:rsidP="001853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71CB">
              <w:rPr>
                <w:rFonts w:ascii="Times New Roman" w:eastAsia="Calibri" w:hAnsi="Times New Roman" w:cs="Times New Roman"/>
                <w:sz w:val="24"/>
                <w:szCs w:val="24"/>
              </w:rPr>
              <w:t>8(48334)32951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7EC54C" w14:textId="77777777" w:rsidR="00424747" w:rsidRPr="005C71CB" w:rsidRDefault="00424747" w:rsidP="00185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1CB">
              <w:rPr>
                <w:rFonts w:ascii="Times New Roman" w:hAnsi="Times New Roman" w:cs="Times New Roman"/>
                <w:sz w:val="24"/>
                <w:szCs w:val="24"/>
              </w:rPr>
              <w:t>Пн.- чт.</w:t>
            </w:r>
          </w:p>
          <w:p w14:paraId="5C63B319" w14:textId="77777777" w:rsidR="00424747" w:rsidRPr="005C71CB" w:rsidRDefault="00424747" w:rsidP="001853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71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8.30 </w:t>
            </w:r>
            <w:r w:rsidRPr="005C71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C71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17.45,</w:t>
            </w:r>
          </w:p>
          <w:p w14:paraId="77DAB2A6" w14:textId="77777777" w:rsidR="00424747" w:rsidRPr="005C71CB" w:rsidRDefault="00424747" w:rsidP="00185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1C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C71CB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5C71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C71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08.30 </w:t>
            </w:r>
            <w:r w:rsidRPr="005C71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C71CB">
              <w:rPr>
                <w:rFonts w:ascii="Times New Roman" w:eastAsia="Calibri" w:hAnsi="Times New Roman" w:cs="Times New Roman"/>
                <w:sz w:val="24"/>
                <w:szCs w:val="24"/>
              </w:rPr>
              <w:t>16.30</w:t>
            </w:r>
          </w:p>
          <w:p w14:paraId="1C049214" w14:textId="77777777" w:rsidR="00424747" w:rsidRPr="005C71CB" w:rsidRDefault="00424747" w:rsidP="00185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1CB"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</w:p>
          <w:p w14:paraId="7664C1D5" w14:textId="77777777" w:rsidR="00424747" w:rsidRPr="005C71CB" w:rsidRDefault="00424747" w:rsidP="001853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71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13.00 </w:t>
            </w:r>
            <w:r w:rsidRPr="005C71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C71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6D0DE7" w14:textId="77777777" w:rsidR="00424747" w:rsidRPr="005C71CB" w:rsidRDefault="00424747" w:rsidP="001853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71CB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образования администрации Жуковского</w:t>
            </w:r>
            <w:r w:rsidRPr="005C71C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округа, </w:t>
            </w:r>
          </w:p>
          <w:p w14:paraId="7CBB24C4" w14:textId="77777777" w:rsidR="00424747" w:rsidRPr="005C71CB" w:rsidRDefault="00424747" w:rsidP="001853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71CB">
              <w:rPr>
                <w:rFonts w:ascii="Times New Roman" w:eastAsia="Calibri" w:hAnsi="Times New Roman" w:cs="Times New Roman"/>
                <w:sz w:val="24"/>
                <w:szCs w:val="24"/>
              </w:rPr>
              <w:t>г. Жуковка,</w:t>
            </w:r>
          </w:p>
          <w:p w14:paraId="327E68D7" w14:textId="77777777" w:rsidR="00424747" w:rsidRPr="005C71CB" w:rsidRDefault="00424747" w:rsidP="001853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71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ул. Октябрьская, </w:t>
            </w:r>
          </w:p>
          <w:p w14:paraId="3688E0D7" w14:textId="77777777" w:rsidR="00424747" w:rsidRPr="005C71CB" w:rsidRDefault="00424747" w:rsidP="001853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71CB">
              <w:rPr>
                <w:rFonts w:ascii="Times New Roman" w:eastAsia="Calibri" w:hAnsi="Times New Roman" w:cs="Times New Roman"/>
                <w:sz w:val="24"/>
                <w:szCs w:val="24"/>
              </w:rPr>
              <w:t>д.1</w:t>
            </w:r>
            <w:r w:rsidRPr="005C71CB">
              <w:rPr>
                <w:rFonts w:ascii="Times New Roman" w:hAnsi="Times New Roman" w:cs="Times New Roman"/>
                <w:sz w:val="24"/>
                <w:szCs w:val="24"/>
              </w:rPr>
              <w:t xml:space="preserve"> к. 307,</w:t>
            </w:r>
          </w:p>
        </w:tc>
      </w:tr>
      <w:tr w:rsidR="00424747" w:rsidRPr="008F51B3" w14:paraId="6CD9DD6E" w14:textId="77777777" w:rsidTr="0043067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B63D3" w14:textId="77777777" w:rsidR="00424747" w:rsidRPr="008F51B3" w:rsidRDefault="00424747" w:rsidP="001853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1B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15FFA" w14:textId="77777777" w:rsidR="00424747" w:rsidRPr="00B251D9" w:rsidRDefault="00424747" w:rsidP="001853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7A2AEC">
              <w:rPr>
                <w:rFonts w:ascii="Times New Roman" w:eastAsia="Calibri" w:hAnsi="Times New Roman" w:cs="Times New Roman"/>
                <w:sz w:val="24"/>
                <w:szCs w:val="24"/>
              </w:rPr>
              <w:t>Злынковский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C0136" w14:textId="77777777" w:rsidR="00424747" w:rsidRPr="008F51B3" w:rsidRDefault="00424747" w:rsidP="001853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F51B3">
              <w:rPr>
                <w:rFonts w:ascii="Times New Roman" w:eastAsia="Calibri" w:hAnsi="Times New Roman" w:cs="Times New Roman"/>
                <w:sz w:val="24"/>
                <w:szCs w:val="24"/>
              </w:rPr>
              <w:t>Канышева</w:t>
            </w:r>
            <w:proofErr w:type="spellEnd"/>
            <w:r w:rsidRPr="008F51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Галина Петровна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77D82" w14:textId="77777777" w:rsidR="00424747" w:rsidRPr="008F51B3" w:rsidRDefault="00424747" w:rsidP="001853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1B3">
              <w:rPr>
                <w:rFonts w:ascii="Times New Roman" w:eastAsia="Calibri" w:hAnsi="Times New Roman" w:cs="Times New Roman"/>
                <w:sz w:val="24"/>
                <w:szCs w:val="24"/>
              </w:rPr>
              <w:t>8(48358)22536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76DF08" w14:textId="77777777" w:rsidR="00424747" w:rsidRPr="008F51B3" w:rsidRDefault="00424747" w:rsidP="00185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1B3">
              <w:rPr>
                <w:rFonts w:ascii="Times New Roman" w:eastAsia="Calibri" w:hAnsi="Times New Roman" w:cs="Times New Roman"/>
                <w:sz w:val="24"/>
                <w:szCs w:val="24"/>
              </w:rPr>
              <w:t>Пн-пт</w:t>
            </w:r>
            <w:proofErr w:type="spellEnd"/>
            <w:r w:rsidRPr="008F51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  <w:p w14:paraId="31572B05" w14:textId="77777777" w:rsidR="00424747" w:rsidRPr="008F51B3" w:rsidRDefault="00424747" w:rsidP="001853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1B3">
              <w:rPr>
                <w:rFonts w:ascii="Times New Roman" w:eastAsia="Calibri" w:hAnsi="Times New Roman" w:cs="Times New Roman"/>
                <w:sz w:val="24"/>
                <w:szCs w:val="24"/>
              </w:rPr>
              <w:t>8.30- 16.30</w:t>
            </w:r>
          </w:p>
          <w:p w14:paraId="781A350E" w14:textId="77777777" w:rsidR="00424747" w:rsidRPr="008F51B3" w:rsidRDefault="00424747" w:rsidP="00185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1B3"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  <w:r w:rsidRPr="008F51B3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20725CEA" w14:textId="77777777" w:rsidR="00424747" w:rsidRPr="008F51B3" w:rsidRDefault="00424747" w:rsidP="001853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1B3">
              <w:rPr>
                <w:rFonts w:ascii="Times New Roman" w:eastAsia="Calibri" w:hAnsi="Times New Roman" w:cs="Times New Roman"/>
                <w:sz w:val="24"/>
                <w:szCs w:val="24"/>
              </w:rPr>
              <w:t>13.00-14.00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63362D" w14:textId="77777777" w:rsidR="00424747" w:rsidRPr="008F51B3" w:rsidRDefault="00424747" w:rsidP="001853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1B3">
              <w:rPr>
                <w:rFonts w:ascii="Times New Roman" w:eastAsia="Calibri" w:hAnsi="Times New Roman" w:cs="Times New Roman"/>
                <w:sz w:val="24"/>
                <w:szCs w:val="24"/>
              </w:rPr>
              <w:t>Отдел образования администрации Злынковского района</w:t>
            </w:r>
          </w:p>
          <w:p w14:paraId="1F224CE4" w14:textId="77777777" w:rsidR="00424747" w:rsidRPr="008F51B3" w:rsidRDefault="00424747" w:rsidP="001853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1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Злынка, </w:t>
            </w:r>
          </w:p>
          <w:p w14:paraId="01EC99ED" w14:textId="77777777" w:rsidR="00424747" w:rsidRPr="008F51B3" w:rsidRDefault="00424747" w:rsidP="004306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1B3">
              <w:rPr>
                <w:rFonts w:ascii="Times New Roman" w:eastAsia="Calibri" w:hAnsi="Times New Roman" w:cs="Times New Roman"/>
                <w:sz w:val="24"/>
                <w:szCs w:val="24"/>
              </w:rPr>
              <w:t>ул. Коммунальная, д.15</w:t>
            </w:r>
          </w:p>
        </w:tc>
      </w:tr>
      <w:tr w:rsidR="00424747" w:rsidRPr="0018534C" w14:paraId="48A0D7C6" w14:textId="77777777" w:rsidTr="0043067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0B7FA" w14:textId="77777777" w:rsidR="00424747" w:rsidRPr="005C71CB" w:rsidRDefault="00424747" w:rsidP="001853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71CB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EDBB3" w14:textId="77777777" w:rsidR="00424747" w:rsidRPr="00B251D9" w:rsidRDefault="00424747" w:rsidP="001853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B251D9">
              <w:rPr>
                <w:rFonts w:ascii="Times New Roman" w:eastAsia="Calibri" w:hAnsi="Times New Roman" w:cs="Times New Roman"/>
                <w:sz w:val="24"/>
                <w:szCs w:val="24"/>
              </w:rPr>
              <w:t>Карачевский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F0878" w14:textId="77777777" w:rsidR="00424747" w:rsidRPr="005C71CB" w:rsidRDefault="00424747" w:rsidP="001853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71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Павлова Наталья </w:t>
            </w:r>
            <w:r w:rsidRPr="005C71C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Александровна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49E09" w14:textId="77777777" w:rsidR="00424747" w:rsidRPr="005C71CB" w:rsidRDefault="00424747" w:rsidP="000551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71C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8(4835)21543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CFB32E" w14:textId="77777777" w:rsidR="00424747" w:rsidRPr="005C71CB" w:rsidRDefault="00424747" w:rsidP="001853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71CB">
              <w:rPr>
                <w:rFonts w:ascii="Times New Roman" w:hAnsi="Times New Roman" w:cs="Times New Roman"/>
                <w:sz w:val="24"/>
                <w:szCs w:val="24"/>
              </w:rPr>
              <w:t>Пн. – чт.</w:t>
            </w:r>
          </w:p>
          <w:p w14:paraId="5319EBD6" w14:textId="77777777" w:rsidR="00424747" w:rsidRPr="005C71CB" w:rsidRDefault="00424747" w:rsidP="001853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71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09.00. – 17.00 </w:t>
            </w:r>
            <w:r w:rsidRPr="005C71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пт.</w:t>
            </w:r>
          </w:p>
          <w:p w14:paraId="247961F6" w14:textId="77777777" w:rsidR="00424747" w:rsidRPr="005C71CB" w:rsidRDefault="00424747" w:rsidP="005D15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71CB">
              <w:rPr>
                <w:rFonts w:ascii="Times New Roman" w:eastAsia="Calibri" w:hAnsi="Times New Roman" w:cs="Times New Roman"/>
                <w:sz w:val="24"/>
                <w:szCs w:val="24"/>
              </w:rPr>
              <w:t>09.00. – 16.00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AFDF73" w14:textId="77777777" w:rsidR="00424747" w:rsidRPr="005C71CB" w:rsidRDefault="00424747" w:rsidP="001853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71C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г. Карачев, ул. Советская, 64А</w:t>
            </w:r>
          </w:p>
          <w:p w14:paraId="791C2ABF" w14:textId="77777777" w:rsidR="00424747" w:rsidRPr="005C71CB" w:rsidRDefault="00424747" w:rsidP="001853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C71C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каб</w:t>
            </w:r>
            <w:proofErr w:type="spellEnd"/>
            <w:r w:rsidRPr="005C71CB">
              <w:rPr>
                <w:rFonts w:ascii="Times New Roman" w:eastAsia="Calibri" w:hAnsi="Times New Roman" w:cs="Times New Roman"/>
                <w:sz w:val="24"/>
                <w:szCs w:val="24"/>
              </w:rPr>
              <w:t>. №5</w:t>
            </w:r>
          </w:p>
        </w:tc>
      </w:tr>
      <w:tr w:rsidR="00793EB5" w:rsidRPr="0018534C" w14:paraId="32A523F1" w14:textId="77777777" w:rsidTr="0043067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2A078" w14:textId="77777777" w:rsidR="00793EB5" w:rsidRPr="00DD5844" w:rsidRDefault="00793EB5" w:rsidP="00793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84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2F7C1" w14:textId="77777777" w:rsidR="00793EB5" w:rsidRPr="00B251D9" w:rsidRDefault="00793EB5" w:rsidP="00793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793EB5">
              <w:rPr>
                <w:rFonts w:ascii="Times New Roman" w:eastAsia="Calibri" w:hAnsi="Times New Roman" w:cs="Times New Roman"/>
                <w:sz w:val="24"/>
                <w:szCs w:val="24"/>
              </w:rPr>
              <w:t>Клетнянский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790FD" w14:textId="77777777" w:rsidR="00793EB5" w:rsidRPr="00DD5844" w:rsidRDefault="00793EB5" w:rsidP="00793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D5844">
              <w:rPr>
                <w:rFonts w:ascii="Times New Roman" w:eastAsia="Calibri" w:hAnsi="Times New Roman" w:cs="Times New Roman"/>
                <w:sz w:val="24"/>
                <w:szCs w:val="24"/>
              </w:rPr>
              <w:t>Максименкова</w:t>
            </w:r>
            <w:proofErr w:type="spellEnd"/>
            <w:r w:rsidRPr="00DD58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206B6" w14:textId="77777777" w:rsidR="00793EB5" w:rsidRPr="00DD5844" w:rsidRDefault="00793EB5" w:rsidP="00793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844">
              <w:rPr>
                <w:rFonts w:ascii="Times New Roman" w:eastAsia="Calibri" w:hAnsi="Times New Roman" w:cs="Times New Roman"/>
                <w:sz w:val="24"/>
                <w:szCs w:val="24"/>
              </w:rPr>
              <w:t>8(48338)91687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792D37" w14:textId="109BAC16" w:rsidR="00793EB5" w:rsidRPr="00941203" w:rsidRDefault="00793EB5" w:rsidP="00793E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203">
              <w:rPr>
                <w:rFonts w:ascii="Times New Roman" w:hAnsi="Times New Roman" w:cs="Times New Roman"/>
                <w:sz w:val="24"/>
                <w:szCs w:val="24"/>
              </w:rPr>
              <w:t xml:space="preserve">Пн.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r w:rsidRPr="009412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8C88E1F" w14:textId="370D8CA2" w:rsidR="00793EB5" w:rsidRPr="00941203" w:rsidRDefault="00793EB5" w:rsidP="00793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12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</w:t>
            </w:r>
            <w:r w:rsidRPr="009412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41203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Pr="00941203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9412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17.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r w:rsidRPr="0094120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6100E765" w14:textId="77777777" w:rsidR="00793EB5" w:rsidRPr="00941203" w:rsidRDefault="00793EB5" w:rsidP="00793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12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перерыв </w:t>
            </w:r>
          </w:p>
          <w:p w14:paraId="09871B13" w14:textId="24EAABF0" w:rsidR="00793EB5" w:rsidRPr="00DD5844" w:rsidRDefault="00793EB5" w:rsidP="00793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1203">
              <w:rPr>
                <w:rFonts w:ascii="Times New Roman" w:eastAsia="Calibri" w:hAnsi="Times New Roman" w:cs="Times New Roman"/>
                <w:sz w:val="24"/>
                <w:szCs w:val="24"/>
              </w:rPr>
              <w:t>13.00</w:t>
            </w:r>
            <w:r w:rsidRPr="00941203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9412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264C65" w14:textId="77777777" w:rsidR="00793EB5" w:rsidRPr="00DD5844" w:rsidRDefault="00793EB5" w:rsidP="00793E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п. Клетня, </w:t>
            </w:r>
          </w:p>
          <w:p w14:paraId="1B4D83C7" w14:textId="77777777" w:rsidR="00793EB5" w:rsidRPr="00DD5844" w:rsidRDefault="00793EB5" w:rsidP="00793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844">
              <w:rPr>
                <w:rFonts w:ascii="Times New Roman" w:eastAsia="Calibri" w:hAnsi="Times New Roman" w:cs="Times New Roman"/>
                <w:sz w:val="24"/>
                <w:szCs w:val="24"/>
              </w:rPr>
              <w:t>ул. Ленина д. 92,</w:t>
            </w:r>
          </w:p>
          <w:p w14:paraId="07C52EE8" w14:textId="77777777" w:rsidR="00793EB5" w:rsidRPr="00DD5844" w:rsidRDefault="00793EB5" w:rsidP="00793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844">
              <w:rPr>
                <w:rFonts w:ascii="Times New Roman" w:eastAsia="Calibri" w:hAnsi="Times New Roman" w:cs="Times New Roman"/>
                <w:sz w:val="24"/>
                <w:szCs w:val="24"/>
              </w:rPr>
              <w:t>пом. № 10</w:t>
            </w:r>
          </w:p>
        </w:tc>
      </w:tr>
      <w:tr w:rsidR="00793EB5" w:rsidRPr="0018534C" w14:paraId="781BD369" w14:textId="77777777" w:rsidTr="00895F4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0AE18" w14:textId="77777777" w:rsidR="00793EB5" w:rsidRPr="00823610" w:rsidRDefault="00793EB5" w:rsidP="00793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3610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38485" w14:textId="77777777" w:rsidR="00793EB5" w:rsidRPr="00B251D9" w:rsidRDefault="00793EB5" w:rsidP="00793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8879A9">
              <w:rPr>
                <w:rFonts w:ascii="Times New Roman" w:eastAsia="Calibri" w:hAnsi="Times New Roman" w:cs="Times New Roman"/>
                <w:sz w:val="24"/>
                <w:szCs w:val="24"/>
              </w:rPr>
              <w:t>Климовский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FA5D3" w14:textId="77777777" w:rsidR="00793EB5" w:rsidRPr="00823610" w:rsidRDefault="00793EB5" w:rsidP="00793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3610">
              <w:rPr>
                <w:rFonts w:ascii="Times New Roman" w:eastAsia="Calibri" w:hAnsi="Times New Roman" w:cs="Times New Roman"/>
                <w:sz w:val="24"/>
                <w:szCs w:val="24"/>
              </w:rPr>
              <w:t>Толочко Наталья Анатольевна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982BE" w14:textId="77777777" w:rsidR="00793EB5" w:rsidRPr="00823610" w:rsidRDefault="00793EB5" w:rsidP="00793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3610">
              <w:rPr>
                <w:rFonts w:ascii="Times New Roman" w:eastAsia="Calibri" w:hAnsi="Times New Roman" w:cs="Times New Roman"/>
                <w:sz w:val="24"/>
                <w:szCs w:val="24"/>
              </w:rPr>
              <w:t>8(48347)21336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698CDC" w14:textId="77777777" w:rsidR="00793EB5" w:rsidRPr="00823610" w:rsidRDefault="00793EB5" w:rsidP="00793E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610">
              <w:rPr>
                <w:rFonts w:ascii="Times New Roman" w:hAnsi="Times New Roman" w:cs="Times New Roman"/>
                <w:sz w:val="24"/>
                <w:szCs w:val="24"/>
              </w:rPr>
              <w:t>Пн. – чт.</w:t>
            </w:r>
          </w:p>
          <w:p w14:paraId="354DCBF5" w14:textId="77777777" w:rsidR="00793EB5" w:rsidRPr="00823610" w:rsidRDefault="00793EB5" w:rsidP="00793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36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9-00 - 17-00;</w:t>
            </w:r>
          </w:p>
          <w:p w14:paraId="04964F66" w14:textId="77777777" w:rsidR="00793EB5" w:rsidRPr="00823610" w:rsidRDefault="00793EB5" w:rsidP="00793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3610">
              <w:rPr>
                <w:rFonts w:ascii="Times New Roman" w:hAnsi="Times New Roman" w:cs="Times New Roman"/>
                <w:sz w:val="24"/>
                <w:szCs w:val="24"/>
              </w:rPr>
              <w:t>Пт.</w:t>
            </w:r>
            <w:r w:rsidRPr="008236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9-00-16-00;</w:t>
            </w:r>
          </w:p>
          <w:p w14:paraId="1570A3EB" w14:textId="77777777" w:rsidR="00793EB5" w:rsidRPr="00823610" w:rsidRDefault="00793EB5" w:rsidP="00793E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6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перерыв </w:t>
            </w:r>
          </w:p>
          <w:p w14:paraId="1D4D3A20" w14:textId="77777777" w:rsidR="00793EB5" w:rsidRPr="00823610" w:rsidRDefault="00793EB5" w:rsidP="00793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3610">
              <w:rPr>
                <w:rFonts w:ascii="Times New Roman" w:eastAsia="Calibri" w:hAnsi="Times New Roman" w:cs="Times New Roman"/>
                <w:sz w:val="24"/>
                <w:szCs w:val="24"/>
              </w:rPr>
              <w:t>13-00 - 14-00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BBA99A" w14:textId="77777777" w:rsidR="00793EB5" w:rsidRPr="00823610" w:rsidRDefault="00793EB5" w:rsidP="00793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36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Отдел образования администрации Климовского р-на, </w:t>
            </w:r>
          </w:p>
          <w:p w14:paraId="586659D4" w14:textId="77777777" w:rsidR="00793EB5" w:rsidRPr="00823610" w:rsidRDefault="00793EB5" w:rsidP="00793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23610">
              <w:rPr>
                <w:rFonts w:ascii="Times New Roman" w:eastAsia="Calibri" w:hAnsi="Times New Roman" w:cs="Times New Roman"/>
                <w:sz w:val="24"/>
                <w:szCs w:val="24"/>
              </w:rPr>
              <w:t>р.п</w:t>
            </w:r>
            <w:proofErr w:type="spellEnd"/>
            <w:r w:rsidRPr="008236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Климово, </w:t>
            </w:r>
          </w:p>
          <w:p w14:paraId="6990EE88" w14:textId="77777777" w:rsidR="00793EB5" w:rsidRPr="00823610" w:rsidRDefault="00793EB5" w:rsidP="00793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3610">
              <w:rPr>
                <w:rFonts w:ascii="Times New Roman" w:eastAsia="Calibri" w:hAnsi="Times New Roman" w:cs="Times New Roman"/>
                <w:sz w:val="24"/>
                <w:szCs w:val="24"/>
              </w:rPr>
              <w:t>пл. Ленина, д.1</w:t>
            </w:r>
          </w:p>
        </w:tc>
      </w:tr>
      <w:tr w:rsidR="00793EB5" w:rsidRPr="0018534C" w14:paraId="41B953BA" w14:textId="77777777" w:rsidTr="0043067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A5496" w14:textId="77777777" w:rsidR="00793EB5" w:rsidRPr="00DD5844" w:rsidRDefault="00793EB5" w:rsidP="00793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844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BD8A1" w14:textId="77777777" w:rsidR="00793EB5" w:rsidRPr="00B251D9" w:rsidRDefault="00793EB5" w:rsidP="00793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806EDA">
              <w:rPr>
                <w:rFonts w:ascii="Times New Roman" w:eastAsia="Calibri" w:hAnsi="Times New Roman" w:cs="Times New Roman"/>
                <w:sz w:val="24"/>
                <w:szCs w:val="24"/>
              </w:rPr>
              <w:t>Клинцовский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28609" w14:textId="77777777" w:rsidR="00793EB5" w:rsidRPr="00DD5844" w:rsidRDefault="00793EB5" w:rsidP="00793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844">
              <w:rPr>
                <w:rFonts w:ascii="Times New Roman" w:eastAsia="Calibri" w:hAnsi="Times New Roman" w:cs="Times New Roman"/>
                <w:sz w:val="24"/>
                <w:szCs w:val="24"/>
              </w:rPr>
              <w:t>Винник Валентина Ивановна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CD053" w14:textId="77777777" w:rsidR="00793EB5" w:rsidRPr="00DD5844" w:rsidRDefault="00793EB5" w:rsidP="00793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844">
              <w:rPr>
                <w:rFonts w:ascii="Times New Roman" w:eastAsia="Calibri" w:hAnsi="Times New Roman" w:cs="Times New Roman"/>
                <w:sz w:val="24"/>
                <w:szCs w:val="24"/>
              </w:rPr>
              <w:t>8(48336) 41532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C0DDD0" w14:textId="77777777" w:rsidR="00793EB5" w:rsidRPr="00DD5844" w:rsidRDefault="00793EB5" w:rsidP="00793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844">
              <w:rPr>
                <w:rFonts w:ascii="Times New Roman" w:hAnsi="Times New Roman" w:cs="Times New Roman"/>
                <w:sz w:val="24"/>
                <w:szCs w:val="24"/>
              </w:rPr>
              <w:t>Пн. – чт.</w:t>
            </w:r>
            <w:r w:rsidRPr="00DD58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10.00- 17.00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0A5059" w14:textId="77777777" w:rsidR="00793EB5" w:rsidRPr="00DD5844" w:rsidRDefault="00793EB5" w:rsidP="00793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8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Клинцы, ул. Октябрьская, д.42, </w:t>
            </w:r>
            <w:proofErr w:type="spellStart"/>
            <w:r w:rsidRPr="00DD5844">
              <w:rPr>
                <w:rFonts w:ascii="Times New Roman" w:eastAsia="Calibri" w:hAnsi="Times New Roman" w:cs="Times New Roman"/>
                <w:sz w:val="24"/>
                <w:szCs w:val="24"/>
              </w:rPr>
              <w:t>каб</w:t>
            </w:r>
            <w:proofErr w:type="spellEnd"/>
            <w:r w:rsidRPr="00DD5844">
              <w:rPr>
                <w:rFonts w:ascii="Times New Roman" w:eastAsia="Calibri" w:hAnsi="Times New Roman" w:cs="Times New Roman"/>
                <w:sz w:val="24"/>
                <w:szCs w:val="24"/>
              </w:rPr>
              <w:t>. 45</w:t>
            </w:r>
          </w:p>
        </w:tc>
      </w:tr>
      <w:tr w:rsidR="00793EB5" w:rsidRPr="0018534C" w14:paraId="14233F9D" w14:textId="77777777" w:rsidTr="0043067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DE7E6" w14:textId="77777777" w:rsidR="00793EB5" w:rsidRPr="00941203" w:rsidRDefault="00793EB5" w:rsidP="00793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1203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660E2" w14:textId="77777777" w:rsidR="00793EB5" w:rsidRPr="006B6B55" w:rsidRDefault="00793EB5" w:rsidP="00793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6B55">
              <w:rPr>
                <w:rFonts w:ascii="Times New Roman" w:eastAsia="Calibri" w:hAnsi="Times New Roman" w:cs="Times New Roman"/>
                <w:sz w:val="24"/>
                <w:szCs w:val="24"/>
              </w:rPr>
              <w:t>Комаричский</w:t>
            </w:r>
          </w:p>
          <w:p w14:paraId="29FFA188" w14:textId="77777777" w:rsidR="00793EB5" w:rsidRPr="00B251D9" w:rsidRDefault="00793EB5" w:rsidP="00793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B6B55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3B81A" w14:textId="4A64C400" w:rsidR="00793EB5" w:rsidRPr="00941203" w:rsidRDefault="00793EB5" w:rsidP="00793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1203">
              <w:rPr>
                <w:rFonts w:ascii="Times New Roman" w:eastAsia="Calibri" w:hAnsi="Times New Roman" w:cs="Times New Roman"/>
                <w:sz w:val="24"/>
                <w:szCs w:val="24"/>
              </w:rPr>
              <w:t>Леонова Олеся Васильевна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A9544" w14:textId="77777777" w:rsidR="00793EB5" w:rsidRPr="00941203" w:rsidRDefault="00793EB5" w:rsidP="00793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1203">
              <w:rPr>
                <w:rFonts w:ascii="Times New Roman" w:eastAsia="Calibri" w:hAnsi="Times New Roman" w:cs="Times New Roman"/>
                <w:sz w:val="24"/>
                <w:szCs w:val="24"/>
              </w:rPr>
              <w:t>8(48355) 91071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2D00AF" w14:textId="77777777" w:rsidR="00793EB5" w:rsidRPr="00941203" w:rsidRDefault="00793EB5" w:rsidP="00793E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203">
              <w:rPr>
                <w:rFonts w:ascii="Times New Roman" w:hAnsi="Times New Roman" w:cs="Times New Roman"/>
                <w:sz w:val="24"/>
                <w:szCs w:val="24"/>
              </w:rPr>
              <w:t>Пн. – чт.</w:t>
            </w:r>
          </w:p>
          <w:p w14:paraId="1C800F25" w14:textId="77777777" w:rsidR="00793EB5" w:rsidRPr="00941203" w:rsidRDefault="00793EB5" w:rsidP="00793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12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</w:t>
            </w:r>
            <w:r w:rsidRPr="009412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41203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Pr="00941203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9412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17.45,</w:t>
            </w:r>
          </w:p>
          <w:p w14:paraId="77D1C28C" w14:textId="77777777" w:rsidR="00793EB5" w:rsidRPr="00941203" w:rsidRDefault="00793EB5" w:rsidP="00793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12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перерыв </w:t>
            </w:r>
          </w:p>
          <w:p w14:paraId="45217955" w14:textId="77777777" w:rsidR="00793EB5" w:rsidRPr="00941203" w:rsidRDefault="00793EB5" w:rsidP="00793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1203">
              <w:rPr>
                <w:rFonts w:ascii="Times New Roman" w:eastAsia="Calibri" w:hAnsi="Times New Roman" w:cs="Times New Roman"/>
                <w:sz w:val="24"/>
                <w:szCs w:val="24"/>
              </w:rPr>
              <w:t>13.00</w:t>
            </w:r>
            <w:r w:rsidRPr="00941203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9412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14.00</w:t>
            </w:r>
          </w:p>
          <w:p w14:paraId="3038911D" w14:textId="77777777" w:rsidR="00793EB5" w:rsidRPr="00941203" w:rsidRDefault="00793EB5" w:rsidP="00793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1203">
              <w:rPr>
                <w:rFonts w:ascii="Times New Roman" w:hAnsi="Times New Roman" w:cs="Times New Roman"/>
                <w:sz w:val="24"/>
                <w:szCs w:val="24"/>
              </w:rPr>
              <w:t>Пт.</w:t>
            </w:r>
            <w:r w:rsidRPr="00941203">
              <w:rPr>
                <w:rFonts w:ascii="Times New Roman" w:eastAsia="Calibri" w:hAnsi="Times New Roman" w:cs="Times New Roman"/>
                <w:sz w:val="24"/>
                <w:szCs w:val="24"/>
              </w:rPr>
              <w:t>8.30</w:t>
            </w:r>
            <w:r w:rsidRPr="00941203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9412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16.30,</w:t>
            </w:r>
          </w:p>
          <w:p w14:paraId="0523DA35" w14:textId="77777777" w:rsidR="00793EB5" w:rsidRPr="00941203" w:rsidRDefault="00793EB5" w:rsidP="00793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12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перерыв </w:t>
            </w:r>
          </w:p>
          <w:p w14:paraId="4B76E078" w14:textId="77777777" w:rsidR="00793EB5" w:rsidRPr="00941203" w:rsidRDefault="00793EB5" w:rsidP="00793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1203">
              <w:rPr>
                <w:rFonts w:ascii="Times New Roman" w:eastAsia="Calibri" w:hAnsi="Times New Roman" w:cs="Times New Roman"/>
                <w:sz w:val="24"/>
                <w:szCs w:val="24"/>
              </w:rPr>
              <w:t>12.00</w:t>
            </w:r>
            <w:r w:rsidRPr="00941203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9412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13.00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8E44CB" w14:textId="77777777" w:rsidR="00793EB5" w:rsidRPr="00941203" w:rsidRDefault="00793EB5" w:rsidP="00793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12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1203">
              <w:rPr>
                <w:rFonts w:ascii="Times New Roman" w:eastAsia="Calibri" w:hAnsi="Times New Roman" w:cs="Times New Roman"/>
                <w:sz w:val="24"/>
                <w:szCs w:val="24"/>
              </w:rPr>
              <w:t>п.Комаричи</w:t>
            </w:r>
            <w:proofErr w:type="spellEnd"/>
            <w:r w:rsidRPr="00941203">
              <w:rPr>
                <w:rFonts w:ascii="Times New Roman" w:eastAsia="Calibri" w:hAnsi="Times New Roman" w:cs="Times New Roman"/>
                <w:sz w:val="24"/>
                <w:szCs w:val="24"/>
              </w:rPr>
              <w:t>, ул.</w:t>
            </w:r>
          </w:p>
          <w:p w14:paraId="2EF1FA7C" w14:textId="77777777" w:rsidR="00793EB5" w:rsidRPr="00941203" w:rsidRDefault="00793EB5" w:rsidP="00793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1203">
              <w:rPr>
                <w:rFonts w:ascii="Times New Roman" w:eastAsia="Calibri" w:hAnsi="Times New Roman" w:cs="Times New Roman"/>
                <w:sz w:val="24"/>
                <w:szCs w:val="24"/>
              </w:rPr>
              <w:t>Советская, д. 21</w:t>
            </w:r>
          </w:p>
        </w:tc>
      </w:tr>
      <w:tr w:rsidR="00793EB5" w:rsidRPr="0018534C" w14:paraId="26C2D7DE" w14:textId="77777777" w:rsidTr="004247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C3856" w14:textId="77777777" w:rsidR="00793EB5" w:rsidRPr="00A90AD8" w:rsidRDefault="00793EB5" w:rsidP="00793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0AD8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A0DF7" w14:textId="77777777" w:rsidR="00793EB5" w:rsidRPr="00B251D9" w:rsidRDefault="00793EB5" w:rsidP="00793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B251D9">
              <w:rPr>
                <w:rFonts w:ascii="Times New Roman" w:eastAsia="Calibri" w:hAnsi="Times New Roman" w:cs="Times New Roman"/>
                <w:sz w:val="24"/>
                <w:szCs w:val="24"/>
              </w:rPr>
              <w:t>Красногорский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68497" w14:textId="77777777" w:rsidR="00793EB5" w:rsidRPr="00A90AD8" w:rsidRDefault="00793EB5" w:rsidP="00793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0AD8">
              <w:rPr>
                <w:rFonts w:ascii="Times New Roman" w:eastAsia="Calibri" w:hAnsi="Times New Roman" w:cs="Times New Roman"/>
                <w:sz w:val="24"/>
                <w:szCs w:val="24"/>
              </w:rPr>
              <w:t>Романова</w:t>
            </w:r>
          </w:p>
          <w:p w14:paraId="25694FC0" w14:textId="77777777" w:rsidR="00793EB5" w:rsidRPr="00A90AD8" w:rsidRDefault="00793EB5" w:rsidP="00793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0AD8">
              <w:rPr>
                <w:rFonts w:ascii="Times New Roman" w:eastAsia="Calibri" w:hAnsi="Times New Roman" w:cs="Times New Roman"/>
                <w:sz w:val="24"/>
                <w:szCs w:val="24"/>
              </w:rPr>
              <w:t>Ольга</w:t>
            </w:r>
          </w:p>
          <w:p w14:paraId="542549BF" w14:textId="77777777" w:rsidR="00793EB5" w:rsidRPr="00A90AD8" w:rsidRDefault="00793EB5" w:rsidP="00793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90AD8">
              <w:rPr>
                <w:rFonts w:ascii="Times New Roman" w:eastAsia="Calibri" w:hAnsi="Times New Roman" w:cs="Times New Roman"/>
                <w:sz w:val="24"/>
                <w:szCs w:val="24"/>
              </w:rPr>
              <w:t>Викторьевна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B0BCA" w14:textId="77777777" w:rsidR="00793EB5" w:rsidRPr="00A90AD8" w:rsidRDefault="00793EB5" w:rsidP="00793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0AD8">
              <w:rPr>
                <w:rFonts w:ascii="Times New Roman" w:eastAsia="Calibri" w:hAnsi="Times New Roman" w:cs="Times New Roman"/>
                <w:sz w:val="24"/>
                <w:szCs w:val="24"/>
              </w:rPr>
              <w:t>8(483)4691986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501156" w14:textId="77777777" w:rsidR="00793EB5" w:rsidRPr="00A90AD8" w:rsidRDefault="00793EB5" w:rsidP="00793E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AD8">
              <w:rPr>
                <w:rFonts w:ascii="Times New Roman" w:eastAsia="Calibri" w:hAnsi="Times New Roman" w:cs="Times New Roman"/>
                <w:sz w:val="24"/>
                <w:szCs w:val="24"/>
              </w:rPr>
              <w:t>Пн.-</w:t>
            </w:r>
            <w:proofErr w:type="spellStart"/>
            <w:r w:rsidRPr="00A90AD8">
              <w:rPr>
                <w:rFonts w:ascii="Times New Roman" w:eastAsia="Calibri" w:hAnsi="Times New Roman" w:cs="Times New Roman"/>
                <w:sz w:val="24"/>
                <w:szCs w:val="24"/>
              </w:rPr>
              <w:t>чт</w:t>
            </w:r>
            <w:proofErr w:type="spellEnd"/>
            <w:r w:rsidRPr="00A90A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44B5D89F" w14:textId="77777777" w:rsidR="00793EB5" w:rsidRPr="00A90AD8" w:rsidRDefault="00793EB5" w:rsidP="00793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0AD8">
              <w:rPr>
                <w:rFonts w:ascii="Times New Roman" w:eastAsia="Calibri" w:hAnsi="Times New Roman" w:cs="Times New Roman"/>
                <w:sz w:val="24"/>
                <w:szCs w:val="24"/>
              </w:rPr>
              <w:t>8.30-17.45</w:t>
            </w:r>
          </w:p>
          <w:p w14:paraId="0F443770" w14:textId="77777777" w:rsidR="00793EB5" w:rsidRPr="00A90AD8" w:rsidRDefault="00793EB5" w:rsidP="00793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0AD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90AD8">
              <w:rPr>
                <w:rFonts w:ascii="Times New Roman" w:eastAsia="Calibri" w:hAnsi="Times New Roman" w:cs="Times New Roman"/>
                <w:sz w:val="24"/>
                <w:szCs w:val="24"/>
              </w:rPr>
              <w:t>т. 8.30-16.30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0F77D6" w14:textId="77777777" w:rsidR="00793EB5" w:rsidRPr="00A90AD8" w:rsidRDefault="00793EB5" w:rsidP="00793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0AD8">
              <w:rPr>
                <w:rFonts w:ascii="Times New Roman" w:eastAsia="Calibri" w:hAnsi="Times New Roman" w:cs="Times New Roman"/>
                <w:sz w:val="24"/>
                <w:szCs w:val="24"/>
              </w:rPr>
              <w:t>Красная Гора</w:t>
            </w:r>
          </w:p>
          <w:p w14:paraId="377536C4" w14:textId="77777777" w:rsidR="00793EB5" w:rsidRPr="00A90AD8" w:rsidRDefault="00793EB5" w:rsidP="00793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0AD8">
              <w:rPr>
                <w:rFonts w:ascii="Times New Roman" w:eastAsia="Calibri" w:hAnsi="Times New Roman" w:cs="Times New Roman"/>
                <w:sz w:val="24"/>
                <w:szCs w:val="24"/>
              </w:rPr>
              <w:t>Ул. Первомайская дом 6</w:t>
            </w:r>
          </w:p>
        </w:tc>
      </w:tr>
      <w:tr w:rsidR="00793EB5" w:rsidRPr="0018534C" w14:paraId="6136B6D9" w14:textId="77777777" w:rsidTr="0043067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0313F" w14:textId="77777777" w:rsidR="00793EB5" w:rsidRPr="005467C0" w:rsidRDefault="00793EB5" w:rsidP="00793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7C0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E1050" w14:textId="77777777" w:rsidR="00793EB5" w:rsidRPr="00B251D9" w:rsidRDefault="00793EB5" w:rsidP="00793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F40B91">
              <w:rPr>
                <w:rFonts w:ascii="Times New Roman" w:eastAsia="Calibri" w:hAnsi="Times New Roman" w:cs="Times New Roman"/>
                <w:sz w:val="24"/>
                <w:szCs w:val="24"/>
              </w:rPr>
              <w:t>Мглинский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4790C" w14:textId="77777777" w:rsidR="00793EB5" w:rsidRPr="005467C0" w:rsidRDefault="00793EB5" w:rsidP="00793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467C0">
              <w:rPr>
                <w:rFonts w:ascii="Times New Roman" w:eastAsia="Calibri" w:hAnsi="Times New Roman" w:cs="Times New Roman"/>
                <w:sz w:val="24"/>
                <w:szCs w:val="24"/>
              </w:rPr>
              <w:t>Пивачева</w:t>
            </w:r>
            <w:proofErr w:type="spellEnd"/>
            <w:r w:rsidRPr="005467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Светлана Ефимовна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48CBD" w14:textId="77777777" w:rsidR="00793EB5" w:rsidRPr="005467C0" w:rsidRDefault="00793EB5" w:rsidP="00793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7C0">
              <w:rPr>
                <w:rFonts w:ascii="Times New Roman" w:eastAsia="Calibri" w:hAnsi="Times New Roman" w:cs="Times New Roman"/>
                <w:sz w:val="24"/>
                <w:szCs w:val="24"/>
              </w:rPr>
              <w:t>8(48339)23109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881529" w14:textId="77777777" w:rsidR="00793EB5" w:rsidRPr="005467C0" w:rsidRDefault="00793EB5" w:rsidP="00793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7C0">
              <w:rPr>
                <w:rFonts w:ascii="Times New Roman" w:hAnsi="Times New Roman" w:cs="Times New Roman"/>
                <w:sz w:val="24"/>
                <w:szCs w:val="24"/>
              </w:rPr>
              <w:t>Пн. – чт.</w:t>
            </w:r>
          </w:p>
          <w:p w14:paraId="0DA0B252" w14:textId="77777777" w:rsidR="00793EB5" w:rsidRPr="005467C0" w:rsidRDefault="00793EB5" w:rsidP="00793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7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09.00-17.00</w:t>
            </w:r>
          </w:p>
          <w:p w14:paraId="68E5A0E5" w14:textId="77777777" w:rsidR="00793EB5" w:rsidRPr="005467C0" w:rsidRDefault="00793EB5" w:rsidP="00793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467C0">
              <w:rPr>
                <w:rFonts w:ascii="Times New Roman" w:eastAsia="Calibri" w:hAnsi="Times New Roman" w:cs="Times New Roman"/>
                <w:sz w:val="24"/>
                <w:szCs w:val="24"/>
              </w:rPr>
              <w:t>пт</w:t>
            </w:r>
            <w:proofErr w:type="spellEnd"/>
          </w:p>
          <w:p w14:paraId="4C5A585E" w14:textId="77777777" w:rsidR="00793EB5" w:rsidRPr="005467C0" w:rsidRDefault="00793EB5" w:rsidP="00793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7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09.00-16.00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FCEC8F" w14:textId="77777777" w:rsidR="00793EB5" w:rsidRPr="005467C0" w:rsidRDefault="00793EB5" w:rsidP="00793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7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Отдел образования администрации Мглинского </w:t>
            </w:r>
            <w:proofErr w:type="gramStart"/>
            <w:r w:rsidRPr="005467C0">
              <w:rPr>
                <w:rFonts w:ascii="Times New Roman" w:eastAsia="Calibri" w:hAnsi="Times New Roman" w:cs="Times New Roman"/>
                <w:sz w:val="24"/>
                <w:szCs w:val="24"/>
              </w:rPr>
              <w:t>района,  г.</w:t>
            </w:r>
            <w:proofErr w:type="gramEnd"/>
            <w:r w:rsidRPr="005467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Мглин, </w:t>
            </w:r>
          </w:p>
          <w:p w14:paraId="420BFEB1" w14:textId="77777777" w:rsidR="00793EB5" w:rsidRPr="005467C0" w:rsidRDefault="00793EB5" w:rsidP="00793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7C0">
              <w:rPr>
                <w:rFonts w:ascii="Times New Roman" w:eastAsia="Calibri" w:hAnsi="Times New Roman" w:cs="Times New Roman"/>
                <w:sz w:val="24"/>
                <w:szCs w:val="24"/>
              </w:rPr>
              <w:t>пл. Советская, д.6а</w:t>
            </w:r>
          </w:p>
        </w:tc>
      </w:tr>
      <w:tr w:rsidR="00793EB5" w:rsidRPr="0018534C" w14:paraId="3A498128" w14:textId="77777777" w:rsidTr="004247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187EA" w14:textId="77777777" w:rsidR="00793EB5" w:rsidRPr="005C71CB" w:rsidRDefault="00793EB5" w:rsidP="00793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71CB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7D0C2" w14:textId="77777777" w:rsidR="00793EB5" w:rsidRPr="00B251D9" w:rsidRDefault="00793EB5" w:rsidP="00793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A6783">
              <w:rPr>
                <w:rFonts w:ascii="Times New Roman" w:eastAsia="Calibri" w:hAnsi="Times New Roman" w:cs="Times New Roman"/>
                <w:sz w:val="24"/>
                <w:szCs w:val="24"/>
              </w:rPr>
              <w:t>Навлинский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7785" w14:textId="77777777" w:rsidR="00793EB5" w:rsidRPr="005C71CB" w:rsidRDefault="00793EB5" w:rsidP="00793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C71CB">
              <w:rPr>
                <w:rFonts w:ascii="Times New Roman" w:eastAsia="Calibri" w:hAnsi="Times New Roman" w:cs="Times New Roman"/>
                <w:sz w:val="24"/>
                <w:szCs w:val="24"/>
              </w:rPr>
              <w:t>Калинченкова</w:t>
            </w:r>
            <w:proofErr w:type="spellEnd"/>
            <w:r w:rsidRPr="005C71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6095F" w14:textId="77777777" w:rsidR="00793EB5" w:rsidRPr="005C71CB" w:rsidRDefault="00793EB5" w:rsidP="00793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71CB">
              <w:rPr>
                <w:rFonts w:ascii="Times New Roman" w:eastAsia="Calibri" w:hAnsi="Times New Roman" w:cs="Times New Roman"/>
                <w:sz w:val="24"/>
                <w:szCs w:val="24"/>
              </w:rPr>
              <w:t>8(48342)25418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827C9F" w14:textId="77777777" w:rsidR="00793EB5" w:rsidRPr="005C71CB" w:rsidRDefault="00793EB5" w:rsidP="00793E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1CB">
              <w:rPr>
                <w:rFonts w:ascii="Times New Roman" w:hAnsi="Times New Roman" w:cs="Times New Roman"/>
                <w:sz w:val="24"/>
                <w:szCs w:val="24"/>
              </w:rPr>
              <w:t xml:space="preserve">Пн.- </w:t>
            </w:r>
            <w:proofErr w:type="spellStart"/>
            <w:r w:rsidRPr="005C71CB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</w:p>
          <w:p w14:paraId="48F3A405" w14:textId="77777777" w:rsidR="00793EB5" w:rsidRPr="005C71CB" w:rsidRDefault="00793EB5" w:rsidP="00793E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1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71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C71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9:00 </w:t>
            </w:r>
            <w:r w:rsidRPr="005C71C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C71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16:30, перерыв </w:t>
            </w:r>
          </w:p>
          <w:p w14:paraId="45E83FDD" w14:textId="77777777" w:rsidR="00793EB5" w:rsidRPr="005C71CB" w:rsidRDefault="00793EB5" w:rsidP="00793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71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13:00 </w:t>
            </w:r>
            <w:r w:rsidRPr="005C71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C71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14:00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E6D846" w14:textId="77777777" w:rsidR="00793EB5" w:rsidRPr="005C71CB" w:rsidRDefault="00793EB5" w:rsidP="00793E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1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Отдел образования администрации Навлинского района, </w:t>
            </w:r>
            <w:proofErr w:type="spellStart"/>
            <w:r w:rsidRPr="005C71CB">
              <w:rPr>
                <w:rFonts w:ascii="Times New Roman" w:eastAsia="Calibri" w:hAnsi="Times New Roman" w:cs="Times New Roman"/>
                <w:sz w:val="24"/>
                <w:szCs w:val="24"/>
              </w:rPr>
              <w:t>п.Навля</w:t>
            </w:r>
            <w:proofErr w:type="spellEnd"/>
            <w:r w:rsidRPr="005C71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ул.30 лет Победы, </w:t>
            </w:r>
          </w:p>
          <w:p w14:paraId="2803F137" w14:textId="77777777" w:rsidR="00793EB5" w:rsidRPr="005C71CB" w:rsidRDefault="00793EB5" w:rsidP="00793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71CB">
              <w:rPr>
                <w:rFonts w:ascii="Times New Roman" w:eastAsia="Calibri" w:hAnsi="Times New Roman" w:cs="Times New Roman"/>
                <w:sz w:val="24"/>
                <w:szCs w:val="24"/>
              </w:rPr>
              <w:t>д.1а</w:t>
            </w:r>
          </w:p>
        </w:tc>
      </w:tr>
      <w:tr w:rsidR="00793EB5" w:rsidRPr="0018534C" w14:paraId="586FBB90" w14:textId="77777777" w:rsidTr="004247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C9B85" w14:textId="77777777" w:rsidR="00793EB5" w:rsidRPr="00941203" w:rsidRDefault="00793EB5" w:rsidP="00793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1203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71BCE" w14:textId="77777777" w:rsidR="00793EB5" w:rsidRPr="00B251D9" w:rsidRDefault="00793EB5" w:rsidP="00793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B251D9">
              <w:rPr>
                <w:rFonts w:ascii="Times New Roman" w:eastAsia="Calibri" w:hAnsi="Times New Roman" w:cs="Times New Roman"/>
                <w:sz w:val="24"/>
                <w:szCs w:val="24"/>
              </w:rPr>
              <w:t>Погарский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26330" w14:textId="77777777" w:rsidR="00793EB5" w:rsidRPr="00941203" w:rsidRDefault="00793EB5" w:rsidP="00793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41203">
              <w:rPr>
                <w:rFonts w:ascii="Times New Roman" w:eastAsia="Calibri" w:hAnsi="Times New Roman" w:cs="Times New Roman"/>
                <w:sz w:val="24"/>
                <w:szCs w:val="24"/>
              </w:rPr>
              <w:t>Слимак</w:t>
            </w:r>
            <w:proofErr w:type="spellEnd"/>
            <w:r w:rsidRPr="009412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Светлана Валерьевна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3E881" w14:textId="77777777" w:rsidR="00793EB5" w:rsidRPr="00941203" w:rsidRDefault="00793EB5" w:rsidP="00793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1203">
              <w:rPr>
                <w:rFonts w:ascii="Times New Roman" w:eastAsia="Calibri" w:hAnsi="Times New Roman" w:cs="Times New Roman"/>
                <w:sz w:val="24"/>
                <w:szCs w:val="24"/>
              </w:rPr>
              <w:t>8(48349)21860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2B699C" w14:textId="77777777" w:rsidR="00793EB5" w:rsidRPr="00941203" w:rsidRDefault="00793EB5" w:rsidP="00793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1203">
              <w:rPr>
                <w:rFonts w:ascii="Times New Roman" w:hAnsi="Times New Roman" w:cs="Times New Roman"/>
                <w:sz w:val="24"/>
                <w:szCs w:val="24"/>
              </w:rPr>
              <w:t>Пн. – чт.</w:t>
            </w:r>
          </w:p>
          <w:p w14:paraId="537F57A4" w14:textId="77777777" w:rsidR="00793EB5" w:rsidRPr="00941203" w:rsidRDefault="00793EB5" w:rsidP="00793EB5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1203">
              <w:rPr>
                <w:rFonts w:ascii="Times New Roman" w:hAnsi="Times New Roman" w:cs="Times New Roman"/>
                <w:sz w:val="24"/>
                <w:szCs w:val="24"/>
              </w:rPr>
              <w:t>10.00 -17.</w:t>
            </w:r>
            <w:r w:rsidRPr="00941203">
              <w:rPr>
                <w:rFonts w:ascii="Times New Roman" w:eastAsia="Calibri" w:hAnsi="Times New Roman" w:cs="Times New Roman"/>
                <w:sz w:val="24"/>
                <w:szCs w:val="24"/>
              </w:rPr>
              <w:t>00,</w:t>
            </w:r>
          </w:p>
          <w:p w14:paraId="575223D7" w14:textId="77777777" w:rsidR="00793EB5" w:rsidRPr="00941203" w:rsidRDefault="00793EB5" w:rsidP="00793EB5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1203">
              <w:rPr>
                <w:rFonts w:ascii="Times New Roman" w:eastAsia="Calibri" w:hAnsi="Times New Roman" w:cs="Times New Roman"/>
                <w:sz w:val="24"/>
                <w:szCs w:val="24"/>
              </w:rPr>
              <w:t>пятница</w:t>
            </w:r>
          </w:p>
          <w:p w14:paraId="0535D337" w14:textId="77777777" w:rsidR="00793EB5" w:rsidRPr="00941203" w:rsidRDefault="00793EB5" w:rsidP="00793EB5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120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941203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r w:rsidRPr="00941203">
              <w:rPr>
                <w:rFonts w:ascii="Times New Roman" w:hAnsi="Times New Roman" w:cs="Times New Roman"/>
                <w:sz w:val="24"/>
                <w:szCs w:val="24"/>
              </w:rPr>
              <w:t xml:space="preserve"> – 16.</w:t>
            </w:r>
            <w:r w:rsidRPr="00941203">
              <w:rPr>
                <w:rFonts w:ascii="Times New Roman" w:eastAsia="Calibri" w:hAnsi="Times New Roman" w:cs="Times New Roman"/>
                <w:sz w:val="24"/>
                <w:szCs w:val="24"/>
              </w:rPr>
              <w:t>00,</w:t>
            </w:r>
          </w:p>
          <w:p w14:paraId="7CF48BDD" w14:textId="77777777" w:rsidR="00793EB5" w:rsidRPr="00941203" w:rsidRDefault="00793EB5" w:rsidP="00793EB5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1203">
              <w:rPr>
                <w:rFonts w:ascii="Times New Roman" w:eastAsia="Calibri" w:hAnsi="Times New Roman" w:cs="Times New Roman"/>
                <w:sz w:val="24"/>
                <w:szCs w:val="24"/>
              </w:rPr>
              <w:t>перерыв</w:t>
            </w:r>
          </w:p>
          <w:p w14:paraId="4CA6A7E7" w14:textId="77777777" w:rsidR="00793EB5" w:rsidRPr="00941203" w:rsidRDefault="00793EB5" w:rsidP="00793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12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13:00 </w:t>
            </w:r>
            <w:r w:rsidRPr="0094120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41203">
              <w:rPr>
                <w:rFonts w:ascii="Times New Roman" w:eastAsia="Calibri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842442" w14:textId="77777777" w:rsidR="00793EB5" w:rsidRPr="00941203" w:rsidRDefault="00793EB5" w:rsidP="00793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1203">
              <w:rPr>
                <w:rFonts w:ascii="Times New Roman" w:eastAsia="Calibri" w:hAnsi="Times New Roman" w:cs="Times New Roman"/>
                <w:sz w:val="24"/>
                <w:szCs w:val="24"/>
              </w:rPr>
              <w:t>пгт. Погар, ул. Ленина. д.1а.</w:t>
            </w:r>
          </w:p>
        </w:tc>
      </w:tr>
      <w:tr w:rsidR="00793EB5" w:rsidRPr="0018534C" w14:paraId="06AA5289" w14:textId="77777777" w:rsidTr="004247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B5702" w14:textId="77777777" w:rsidR="00793EB5" w:rsidRPr="007D7344" w:rsidRDefault="00793EB5" w:rsidP="00793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7344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5BD73" w14:textId="77777777" w:rsidR="00793EB5" w:rsidRPr="00B251D9" w:rsidRDefault="00793EB5" w:rsidP="00793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3318CD">
              <w:rPr>
                <w:rFonts w:ascii="Times New Roman" w:eastAsia="Calibri" w:hAnsi="Times New Roman" w:cs="Times New Roman"/>
                <w:sz w:val="24"/>
                <w:szCs w:val="24"/>
              </w:rPr>
              <w:t>Почепский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19076" w14:textId="77777777" w:rsidR="00793EB5" w:rsidRPr="007D7344" w:rsidRDefault="00793EB5" w:rsidP="00793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7344">
              <w:rPr>
                <w:rFonts w:ascii="Times New Roman" w:eastAsia="Calibri" w:hAnsi="Times New Roman" w:cs="Times New Roman"/>
                <w:sz w:val="24"/>
                <w:szCs w:val="24"/>
              </w:rPr>
              <w:t>Погуляева Валентина Васильевна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FD4BC" w14:textId="77777777" w:rsidR="00793EB5" w:rsidRPr="007D7344" w:rsidRDefault="00793EB5" w:rsidP="00793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7344">
              <w:rPr>
                <w:rFonts w:ascii="Times New Roman" w:eastAsia="Calibri" w:hAnsi="Times New Roman" w:cs="Times New Roman"/>
                <w:sz w:val="24"/>
                <w:szCs w:val="24"/>
              </w:rPr>
              <w:t>8(48345) 31506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611049" w14:textId="77777777" w:rsidR="00793EB5" w:rsidRPr="007D7344" w:rsidRDefault="00793EB5" w:rsidP="00793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7344">
              <w:rPr>
                <w:rFonts w:ascii="Times New Roman" w:eastAsia="Calibri" w:hAnsi="Times New Roman" w:cs="Times New Roman"/>
                <w:sz w:val="24"/>
                <w:szCs w:val="24"/>
              </w:rPr>
              <w:t>Пн. – чт.</w:t>
            </w:r>
          </w:p>
          <w:p w14:paraId="6BBA67C8" w14:textId="77777777" w:rsidR="00793EB5" w:rsidRPr="007D7344" w:rsidRDefault="00793EB5" w:rsidP="00793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73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8.30 – 17.45;</w:t>
            </w:r>
          </w:p>
          <w:p w14:paraId="692C4463" w14:textId="77777777" w:rsidR="00793EB5" w:rsidRPr="007D7344" w:rsidRDefault="00793EB5" w:rsidP="00793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7344">
              <w:rPr>
                <w:rFonts w:ascii="Times New Roman" w:eastAsia="Calibri" w:hAnsi="Times New Roman" w:cs="Times New Roman"/>
                <w:sz w:val="24"/>
                <w:szCs w:val="24"/>
              </w:rPr>
              <w:t>Пт.8.30 – 16.30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4876FC" w14:textId="77777777" w:rsidR="00793EB5" w:rsidRPr="007D7344" w:rsidRDefault="00793EB5" w:rsidP="00793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7344">
              <w:rPr>
                <w:rFonts w:ascii="Times New Roman" w:eastAsia="Calibri" w:hAnsi="Times New Roman" w:cs="Times New Roman"/>
                <w:sz w:val="24"/>
                <w:szCs w:val="24"/>
              </w:rPr>
              <w:t>Отдел образования администрации Почепского района, г. Почеп,</w:t>
            </w:r>
          </w:p>
          <w:p w14:paraId="11098667" w14:textId="77777777" w:rsidR="00793EB5" w:rsidRPr="007D7344" w:rsidRDefault="00793EB5" w:rsidP="00793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73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пл. Октябрьская, </w:t>
            </w:r>
          </w:p>
          <w:p w14:paraId="3575E3A0" w14:textId="77777777" w:rsidR="00793EB5" w:rsidRPr="007D7344" w:rsidRDefault="00793EB5" w:rsidP="00793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7344">
              <w:rPr>
                <w:rFonts w:ascii="Times New Roman" w:eastAsia="Calibri" w:hAnsi="Times New Roman" w:cs="Times New Roman"/>
                <w:sz w:val="24"/>
                <w:szCs w:val="24"/>
              </w:rPr>
              <w:t>д. 3а</w:t>
            </w:r>
          </w:p>
        </w:tc>
      </w:tr>
      <w:tr w:rsidR="00793EB5" w:rsidRPr="0018534C" w14:paraId="488E9CC4" w14:textId="77777777" w:rsidTr="004247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D0A57" w14:textId="77777777" w:rsidR="00793EB5" w:rsidRPr="005C71CB" w:rsidRDefault="00793EB5" w:rsidP="00793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71CB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8AC5" w14:textId="77777777" w:rsidR="00793EB5" w:rsidRPr="00B251D9" w:rsidRDefault="00793EB5" w:rsidP="00793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793EB5">
              <w:rPr>
                <w:rFonts w:ascii="Times New Roman" w:eastAsia="Calibri" w:hAnsi="Times New Roman" w:cs="Times New Roman"/>
                <w:sz w:val="24"/>
                <w:szCs w:val="24"/>
              </w:rPr>
              <w:t>Рогнединский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24EE8" w14:textId="77777777" w:rsidR="00793EB5" w:rsidRPr="005C71CB" w:rsidRDefault="00793EB5" w:rsidP="00793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C71CB">
              <w:rPr>
                <w:rFonts w:ascii="Times New Roman" w:eastAsia="Calibri" w:hAnsi="Times New Roman" w:cs="Times New Roman"/>
                <w:sz w:val="24"/>
                <w:szCs w:val="24"/>
              </w:rPr>
              <w:t>Пижурина</w:t>
            </w:r>
            <w:proofErr w:type="spellEnd"/>
            <w:r w:rsidRPr="005C71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Татьяна Федоровна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9DB9F" w14:textId="77777777" w:rsidR="00793EB5" w:rsidRPr="005C71CB" w:rsidRDefault="00793EB5" w:rsidP="00793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71CB">
              <w:rPr>
                <w:rFonts w:ascii="Times New Roman" w:eastAsia="Calibri" w:hAnsi="Times New Roman" w:cs="Times New Roman"/>
                <w:sz w:val="24"/>
                <w:szCs w:val="24"/>
              </w:rPr>
              <w:t>8(48331)21148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4B2539" w14:textId="77777777" w:rsidR="00793EB5" w:rsidRPr="005C71CB" w:rsidRDefault="00793EB5" w:rsidP="00793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71CB">
              <w:rPr>
                <w:rFonts w:ascii="Times New Roman" w:eastAsia="Calibri" w:hAnsi="Times New Roman" w:cs="Times New Roman"/>
                <w:sz w:val="24"/>
                <w:szCs w:val="24"/>
              </w:rPr>
              <w:t>Пн. – чт.</w:t>
            </w:r>
          </w:p>
          <w:p w14:paraId="04DFD9F9" w14:textId="77777777" w:rsidR="00793EB5" w:rsidRPr="005C71CB" w:rsidRDefault="00793EB5" w:rsidP="00793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71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8.30-17.45</w:t>
            </w:r>
          </w:p>
          <w:p w14:paraId="1AB9C5E7" w14:textId="77777777" w:rsidR="00793EB5" w:rsidRPr="005C71CB" w:rsidRDefault="00793EB5" w:rsidP="00793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71CB">
              <w:rPr>
                <w:rFonts w:ascii="Times New Roman" w:eastAsia="Calibri" w:hAnsi="Times New Roman" w:cs="Times New Roman"/>
                <w:sz w:val="24"/>
                <w:szCs w:val="24"/>
              </w:rPr>
              <w:t>Пт.8.30- 16.30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E9FB58" w14:textId="77777777" w:rsidR="00793EB5" w:rsidRPr="005C71CB" w:rsidRDefault="00793EB5" w:rsidP="00793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71CB">
              <w:rPr>
                <w:rFonts w:ascii="Times New Roman" w:eastAsia="Calibri" w:hAnsi="Times New Roman" w:cs="Times New Roman"/>
                <w:sz w:val="24"/>
                <w:szCs w:val="24"/>
              </w:rPr>
              <w:t>п. Рогнедино, ул. Ленина, 29</w:t>
            </w:r>
          </w:p>
          <w:p w14:paraId="225C434D" w14:textId="77777777" w:rsidR="00793EB5" w:rsidRPr="005C71CB" w:rsidRDefault="00793EB5" w:rsidP="00793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71CB">
              <w:rPr>
                <w:rFonts w:ascii="Times New Roman" w:eastAsia="Calibri" w:hAnsi="Times New Roman" w:cs="Times New Roman"/>
                <w:sz w:val="24"/>
                <w:szCs w:val="24"/>
              </w:rPr>
              <w:t>отдел образования</w:t>
            </w:r>
          </w:p>
        </w:tc>
      </w:tr>
      <w:tr w:rsidR="00793EB5" w:rsidRPr="0018534C" w14:paraId="225FC1C0" w14:textId="77777777" w:rsidTr="0043067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0E319" w14:textId="77777777" w:rsidR="00793EB5" w:rsidRPr="00A3780F" w:rsidRDefault="00793EB5" w:rsidP="00793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0F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EC07" w14:textId="77777777" w:rsidR="00793EB5" w:rsidRPr="00B251D9" w:rsidRDefault="00793EB5" w:rsidP="00793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317F5E">
              <w:rPr>
                <w:rFonts w:ascii="Times New Roman" w:eastAsia="Calibri" w:hAnsi="Times New Roman" w:cs="Times New Roman"/>
                <w:sz w:val="24"/>
                <w:szCs w:val="24"/>
              </w:rPr>
              <w:t>Севский муниципальный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FC05A" w14:textId="77777777" w:rsidR="00793EB5" w:rsidRPr="00A3780F" w:rsidRDefault="00793EB5" w:rsidP="00793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0F">
              <w:rPr>
                <w:rFonts w:ascii="Times New Roman" w:eastAsia="Calibri" w:hAnsi="Times New Roman" w:cs="Times New Roman"/>
                <w:sz w:val="24"/>
                <w:szCs w:val="24"/>
              </w:rPr>
              <w:t>Зубарева Ольга Владимировна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3278B" w14:textId="77777777" w:rsidR="00793EB5" w:rsidRPr="00A3780F" w:rsidRDefault="00793EB5" w:rsidP="00793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0F">
              <w:rPr>
                <w:rFonts w:ascii="Times New Roman" w:eastAsia="Calibri" w:hAnsi="Times New Roman" w:cs="Times New Roman"/>
                <w:sz w:val="24"/>
                <w:szCs w:val="24"/>
              </w:rPr>
              <w:t>8-(48356) 91534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E0DA16" w14:textId="77777777" w:rsidR="00793EB5" w:rsidRPr="00A3780F" w:rsidRDefault="00793EB5" w:rsidP="00793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0F">
              <w:rPr>
                <w:rFonts w:ascii="Times New Roman" w:eastAsia="Calibri" w:hAnsi="Times New Roman" w:cs="Times New Roman"/>
                <w:sz w:val="24"/>
                <w:szCs w:val="24"/>
              </w:rPr>
              <w:t>Пн.-пт.</w:t>
            </w:r>
          </w:p>
          <w:p w14:paraId="3C1B489F" w14:textId="77777777" w:rsidR="00793EB5" w:rsidRPr="00A3780F" w:rsidRDefault="00793EB5" w:rsidP="00793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0F">
              <w:rPr>
                <w:rFonts w:ascii="Times New Roman" w:eastAsia="Calibri" w:hAnsi="Times New Roman" w:cs="Times New Roman"/>
                <w:sz w:val="24"/>
                <w:szCs w:val="24"/>
              </w:rPr>
              <w:t>10,00-16,00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BDD24D" w14:textId="77777777" w:rsidR="00793EB5" w:rsidRPr="00A3780F" w:rsidRDefault="00793EB5" w:rsidP="00793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Севск, </w:t>
            </w:r>
          </w:p>
          <w:p w14:paraId="7639CC4E" w14:textId="77777777" w:rsidR="00793EB5" w:rsidRPr="00A3780F" w:rsidRDefault="00793EB5" w:rsidP="00793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0F">
              <w:rPr>
                <w:rFonts w:ascii="Times New Roman" w:eastAsia="Calibri" w:hAnsi="Times New Roman" w:cs="Times New Roman"/>
                <w:sz w:val="24"/>
                <w:szCs w:val="24"/>
              </w:rPr>
              <w:t>ул. Ленина, д. 4</w:t>
            </w:r>
          </w:p>
        </w:tc>
      </w:tr>
      <w:tr w:rsidR="00793EB5" w:rsidRPr="0018534C" w14:paraId="3E0B2287" w14:textId="77777777" w:rsidTr="004247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8AE80" w14:textId="77777777" w:rsidR="00793EB5" w:rsidRPr="00860BD9" w:rsidRDefault="00793EB5" w:rsidP="00793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BD9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B56D7" w14:textId="77777777" w:rsidR="00793EB5" w:rsidRPr="00B251D9" w:rsidRDefault="00793EB5" w:rsidP="00793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9E4C86">
              <w:rPr>
                <w:rFonts w:ascii="Times New Roman" w:eastAsia="Calibri" w:hAnsi="Times New Roman" w:cs="Times New Roman"/>
                <w:sz w:val="24"/>
                <w:szCs w:val="24"/>
              </w:rPr>
              <w:t>Суземский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F56FC" w14:textId="77777777" w:rsidR="00793EB5" w:rsidRPr="00860BD9" w:rsidRDefault="00793EB5" w:rsidP="00793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BD9">
              <w:rPr>
                <w:rFonts w:ascii="Times New Roman" w:eastAsia="Calibri" w:hAnsi="Times New Roman" w:cs="Times New Roman"/>
                <w:sz w:val="24"/>
                <w:szCs w:val="24"/>
              </w:rPr>
              <w:t>Горовых Дмитрий Васильевич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8FC6E" w14:textId="77777777" w:rsidR="00793EB5" w:rsidRPr="00860BD9" w:rsidRDefault="00793EB5" w:rsidP="00793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BD9">
              <w:rPr>
                <w:rFonts w:ascii="Times New Roman" w:eastAsia="Calibri" w:hAnsi="Times New Roman" w:cs="Times New Roman"/>
                <w:sz w:val="24"/>
                <w:szCs w:val="24"/>
              </w:rPr>
              <w:t>(48353) 21508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28DD9A" w14:textId="77777777" w:rsidR="00793EB5" w:rsidRPr="00860BD9" w:rsidRDefault="00793EB5" w:rsidP="00793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BD9">
              <w:rPr>
                <w:rFonts w:ascii="Times New Roman" w:eastAsia="Calibri" w:hAnsi="Times New Roman" w:cs="Times New Roman"/>
                <w:sz w:val="24"/>
                <w:szCs w:val="24"/>
              </w:rPr>
              <w:t>Пн. 8.30 – 17.45</w:t>
            </w:r>
          </w:p>
          <w:p w14:paraId="25CA4E63" w14:textId="77777777" w:rsidR="00793EB5" w:rsidRPr="00860BD9" w:rsidRDefault="00793EB5" w:rsidP="00793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B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перерыв </w:t>
            </w:r>
          </w:p>
          <w:p w14:paraId="5D2E05F4" w14:textId="77777777" w:rsidR="00793EB5" w:rsidRPr="00860BD9" w:rsidRDefault="00793EB5" w:rsidP="00793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BD9">
              <w:rPr>
                <w:rFonts w:ascii="Times New Roman" w:eastAsia="Calibri" w:hAnsi="Times New Roman" w:cs="Times New Roman"/>
                <w:sz w:val="24"/>
                <w:szCs w:val="24"/>
              </w:rPr>
              <w:t>13.00 – 14.00</w:t>
            </w:r>
          </w:p>
          <w:p w14:paraId="49A74140" w14:textId="77777777" w:rsidR="00793EB5" w:rsidRPr="00860BD9" w:rsidRDefault="00793EB5" w:rsidP="00793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BD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Вт.- чт.</w:t>
            </w:r>
          </w:p>
          <w:p w14:paraId="307F0566" w14:textId="77777777" w:rsidR="00793EB5" w:rsidRPr="00860BD9" w:rsidRDefault="00793EB5" w:rsidP="00793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BD9">
              <w:rPr>
                <w:rFonts w:ascii="Times New Roman" w:eastAsia="Calibri" w:hAnsi="Times New Roman" w:cs="Times New Roman"/>
                <w:sz w:val="24"/>
                <w:szCs w:val="24"/>
              </w:rPr>
              <w:t>15.00 – 17.45</w:t>
            </w:r>
          </w:p>
          <w:p w14:paraId="13FEE908" w14:textId="77777777" w:rsidR="00793EB5" w:rsidRPr="00860BD9" w:rsidRDefault="00793EB5" w:rsidP="00793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BD9">
              <w:rPr>
                <w:rFonts w:ascii="Times New Roman" w:eastAsia="Calibri" w:hAnsi="Times New Roman" w:cs="Times New Roman"/>
                <w:sz w:val="24"/>
                <w:szCs w:val="24"/>
              </w:rPr>
              <w:t>Пт. 14.00–16.30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3E9C9E" w14:textId="77777777" w:rsidR="00793EB5" w:rsidRPr="00860BD9" w:rsidRDefault="00793EB5" w:rsidP="00793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BD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п. Суземка, п. Ленина, д. 1</w:t>
            </w:r>
          </w:p>
        </w:tc>
      </w:tr>
      <w:tr w:rsidR="00793EB5" w:rsidRPr="0018534C" w14:paraId="525BAD7C" w14:textId="77777777" w:rsidTr="00895F4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879AC" w14:textId="77777777" w:rsidR="00793EB5" w:rsidRPr="00860BD9" w:rsidRDefault="00793EB5" w:rsidP="00793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BD9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9327" w14:textId="77777777" w:rsidR="00793EB5" w:rsidRPr="00B251D9" w:rsidRDefault="00793EB5" w:rsidP="00793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D336F1">
              <w:rPr>
                <w:rFonts w:ascii="Times New Roman" w:eastAsia="Calibri" w:hAnsi="Times New Roman" w:cs="Times New Roman"/>
                <w:sz w:val="24"/>
                <w:szCs w:val="24"/>
              </w:rPr>
              <w:t>Суражский   муниципальный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A0694" w14:textId="77777777" w:rsidR="00793EB5" w:rsidRPr="00860BD9" w:rsidRDefault="00793EB5" w:rsidP="00793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BD9">
              <w:rPr>
                <w:rFonts w:ascii="Times New Roman" w:eastAsia="Calibri" w:hAnsi="Times New Roman" w:cs="Times New Roman"/>
                <w:sz w:val="24"/>
                <w:szCs w:val="24"/>
              </w:rPr>
              <w:t>Вербицкая Валентина Степановна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B1336" w14:textId="77777777" w:rsidR="00793EB5" w:rsidRPr="00860BD9" w:rsidRDefault="00793EB5" w:rsidP="00793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BD9">
              <w:rPr>
                <w:rFonts w:ascii="Times New Roman" w:eastAsia="Calibri" w:hAnsi="Times New Roman" w:cs="Times New Roman"/>
                <w:sz w:val="24"/>
                <w:szCs w:val="24"/>
              </w:rPr>
              <w:t>8(48330)21396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BCE857" w14:textId="77777777" w:rsidR="00793EB5" w:rsidRPr="00860BD9" w:rsidRDefault="00793EB5" w:rsidP="00793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BD9">
              <w:rPr>
                <w:rFonts w:ascii="Times New Roman" w:eastAsia="Calibri" w:hAnsi="Times New Roman" w:cs="Times New Roman"/>
                <w:sz w:val="24"/>
                <w:szCs w:val="24"/>
              </w:rPr>
              <w:t>Пн. – чт.</w:t>
            </w:r>
          </w:p>
          <w:p w14:paraId="582A36C2" w14:textId="77777777" w:rsidR="00793EB5" w:rsidRPr="00860BD9" w:rsidRDefault="00793EB5" w:rsidP="00793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BD9">
              <w:rPr>
                <w:rFonts w:ascii="Times New Roman" w:eastAsia="Calibri" w:hAnsi="Times New Roman" w:cs="Times New Roman"/>
                <w:sz w:val="24"/>
                <w:szCs w:val="24"/>
              </w:rPr>
              <w:t>08.30 - 17.45,</w:t>
            </w:r>
          </w:p>
          <w:p w14:paraId="6683928E" w14:textId="77777777" w:rsidR="00793EB5" w:rsidRPr="00860BD9" w:rsidRDefault="00793EB5" w:rsidP="00793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BD9">
              <w:rPr>
                <w:rFonts w:ascii="Times New Roman" w:eastAsia="Calibri" w:hAnsi="Times New Roman" w:cs="Times New Roman"/>
                <w:sz w:val="24"/>
                <w:szCs w:val="24"/>
              </w:rPr>
              <w:t>Пт.08.30-16.30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9A48DF" w14:textId="77777777" w:rsidR="00793EB5" w:rsidRPr="00860BD9" w:rsidRDefault="00793EB5" w:rsidP="00793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BD9">
              <w:rPr>
                <w:rFonts w:ascii="Times New Roman" w:eastAsia="Calibri" w:hAnsi="Times New Roman" w:cs="Times New Roman"/>
                <w:sz w:val="24"/>
                <w:szCs w:val="24"/>
              </w:rPr>
              <w:t>Отдел образования администрации Суражского района</w:t>
            </w:r>
          </w:p>
          <w:p w14:paraId="19EA7372" w14:textId="77777777" w:rsidR="00793EB5" w:rsidRPr="00860BD9" w:rsidRDefault="00793EB5" w:rsidP="00793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B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Сураж, ул. </w:t>
            </w:r>
            <w:proofErr w:type="gramStart"/>
            <w:r w:rsidRPr="00860BD9">
              <w:rPr>
                <w:rFonts w:ascii="Times New Roman" w:eastAsia="Calibri" w:hAnsi="Times New Roman" w:cs="Times New Roman"/>
                <w:sz w:val="24"/>
                <w:szCs w:val="24"/>
              </w:rPr>
              <w:t>Ленина ,</w:t>
            </w:r>
            <w:proofErr w:type="gramEnd"/>
            <w:r w:rsidRPr="00860B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д.64</w:t>
            </w:r>
          </w:p>
        </w:tc>
      </w:tr>
      <w:tr w:rsidR="00793EB5" w:rsidRPr="0018534C" w14:paraId="743656A9" w14:textId="77777777" w:rsidTr="005D15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B5C6B" w14:textId="77777777" w:rsidR="00793EB5" w:rsidRPr="00941203" w:rsidRDefault="00793EB5" w:rsidP="00793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1203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53DB4" w14:textId="77777777" w:rsidR="00793EB5" w:rsidRPr="00B251D9" w:rsidRDefault="00793EB5" w:rsidP="00793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3318CD">
              <w:rPr>
                <w:rFonts w:ascii="Times New Roman" w:eastAsia="Calibri" w:hAnsi="Times New Roman" w:cs="Times New Roman"/>
                <w:sz w:val="24"/>
                <w:szCs w:val="24"/>
              </w:rPr>
              <w:t>Трубчевский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CEB25" w14:textId="77777777" w:rsidR="00793EB5" w:rsidRPr="00941203" w:rsidRDefault="00793EB5" w:rsidP="00793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41203">
              <w:rPr>
                <w:rFonts w:ascii="Times New Roman" w:eastAsia="Calibri" w:hAnsi="Times New Roman" w:cs="Times New Roman"/>
                <w:sz w:val="24"/>
                <w:szCs w:val="24"/>
              </w:rPr>
              <w:t>Нефёдова</w:t>
            </w:r>
            <w:proofErr w:type="spellEnd"/>
            <w:r w:rsidRPr="009412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Светлана Борисовна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5D298" w14:textId="77777777" w:rsidR="00793EB5" w:rsidRPr="00941203" w:rsidRDefault="00793EB5" w:rsidP="00793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1203">
              <w:rPr>
                <w:rFonts w:ascii="Times New Roman" w:eastAsia="Calibri" w:hAnsi="Times New Roman" w:cs="Times New Roman"/>
                <w:sz w:val="24"/>
                <w:szCs w:val="24"/>
              </w:rPr>
              <w:t>8(48352)22298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8CD721" w14:textId="77777777" w:rsidR="00793EB5" w:rsidRPr="00941203" w:rsidRDefault="00793EB5" w:rsidP="00793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1203">
              <w:rPr>
                <w:rFonts w:ascii="Times New Roman" w:eastAsia="Calibri" w:hAnsi="Times New Roman" w:cs="Times New Roman"/>
                <w:sz w:val="24"/>
                <w:szCs w:val="24"/>
              </w:rPr>
              <w:t>пн.– пт.</w:t>
            </w:r>
          </w:p>
          <w:p w14:paraId="7625D285" w14:textId="77777777" w:rsidR="00793EB5" w:rsidRPr="00941203" w:rsidRDefault="00793EB5" w:rsidP="00793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1203">
              <w:rPr>
                <w:rFonts w:ascii="Times New Roman" w:eastAsia="Calibri" w:hAnsi="Times New Roman" w:cs="Times New Roman"/>
                <w:sz w:val="24"/>
                <w:szCs w:val="24"/>
              </w:rPr>
              <w:t>8:30 – 16:30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0A27BD" w14:textId="77777777" w:rsidR="00793EB5" w:rsidRPr="00941203" w:rsidRDefault="00793EB5" w:rsidP="00793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1203">
              <w:rPr>
                <w:rFonts w:ascii="Times New Roman" w:eastAsia="Calibri" w:hAnsi="Times New Roman" w:cs="Times New Roman"/>
                <w:sz w:val="24"/>
                <w:szCs w:val="24"/>
              </w:rPr>
              <w:t>Отдел образования администрации Трубчевского муниципального района,</w:t>
            </w:r>
          </w:p>
          <w:p w14:paraId="34A33508" w14:textId="77777777" w:rsidR="00793EB5" w:rsidRPr="00941203" w:rsidRDefault="00793EB5" w:rsidP="00793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1203">
              <w:rPr>
                <w:rFonts w:ascii="Times New Roman" w:eastAsia="Calibri" w:hAnsi="Times New Roman" w:cs="Times New Roman"/>
                <w:sz w:val="24"/>
                <w:szCs w:val="24"/>
              </w:rPr>
              <w:t>г. Трубчевск, ул. Урицкого, д. 42</w:t>
            </w:r>
          </w:p>
        </w:tc>
      </w:tr>
      <w:tr w:rsidR="00793EB5" w:rsidRPr="0018534C" w14:paraId="0EBB770E" w14:textId="77777777" w:rsidTr="00895F4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77AAB" w14:textId="77777777" w:rsidR="00793EB5" w:rsidRPr="00A3780F" w:rsidRDefault="00793EB5" w:rsidP="00793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0F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9D3E7" w14:textId="77777777" w:rsidR="00793EB5" w:rsidRPr="00774C95" w:rsidRDefault="00793EB5" w:rsidP="00793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C95">
              <w:rPr>
                <w:rFonts w:ascii="Times New Roman" w:eastAsia="Calibri" w:hAnsi="Times New Roman" w:cs="Times New Roman"/>
                <w:sz w:val="24"/>
                <w:szCs w:val="24"/>
              </w:rPr>
              <w:t>Унечский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2055" w14:textId="77777777" w:rsidR="00793EB5" w:rsidRPr="00A3780F" w:rsidRDefault="00793EB5" w:rsidP="00793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3780F">
              <w:rPr>
                <w:rFonts w:ascii="Times New Roman" w:eastAsia="Calibri" w:hAnsi="Times New Roman" w:cs="Times New Roman"/>
                <w:sz w:val="24"/>
                <w:szCs w:val="24"/>
              </w:rPr>
              <w:t>Хребтович</w:t>
            </w:r>
            <w:proofErr w:type="spellEnd"/>
          </w:p>
          <w:p w14:paraId="5C5C276E" w14:textId="77777777" w:rsidR="00793EB5" w:rsidRPr="00A3780F" w:rsidRDefault="00793EB5" w:rsidP="00793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0F">
              <w:rPr>
                <w:rFonts w:ascii="Times New Roman" w:eastAsia="Calibri" w:hAnsi="Times New Roman" w:cs="Times New Roman"/>
                <w:sz w:val="24"/>
                <w:szCs w:val="24"/>
              </w:rPr>
              <w:t>Татьяна</w:t>
            </w:r>
          </w:p>
          <w:p w14:paraId="56619CE6" w14:textId="77777777" w:rsidR="00793EB5" w:rsidRPr="00A3780F" w:rsidRDefault="00793EB5" w:rsidP="00793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0F">
              <w:rPr>
                <w:rFonts w:ascii="Times New Roman" w:eastAsia="Calibri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CF9A5" w14:textId="77777777" w:rsidR="00793EB5" w:rsidRPr="00A3780F" w:rsidRDefault="00793EB5" w:rsidP="00793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0F">
              <w:rPr>
                <w:rFonts w:ascii="Times New Roman" w:eastAsia="Calibri" w:hAnsi="Times New Roman" w:cs="Times New Roman"/>
                <w:sz w:val="24"/>
                <w:szCs w:val="24"/>
              </w:rPr>
              <w:t>8 (48351)22357</w:t>
            </w:r>
          </w:p>
          <w:p w14:paraId="479223D4" w14:textId="77777777" w:rsidR="00793EB5" w:rsidRPr="00A3780F" w:rsidRDefault="00793EB5" w:rsidP="00793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7563A4" w14:textId="77777777" w:rsidR="00793EB5" w:rsidRPr="00A3780F" w:rsidRDefault="00793EB5" w:rsidP="00793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0F">
              <w:rPr>
                <w:rFonts w:ascii="Times New Roman" w:eastAsia="Calibri" w:hAnsi="Times New Roman" w:cs="Times New Roman"/>
                <w:sz w:val="24"/>
                <w:szCs w:val="24"/>
              </w:rPr>
              <w:t>пн.– пт.</w:t>
            </w:r>
          </w:p>
          <w:p w14:paraId="4E7C6C6F" w14:textId="77777777" w:rsidR="00793EB5" w:rsidRPr="00A3780F" w:rsidRDefault="00793EB5" w:rsidP="00793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0F">
              <w:rPr>
                <w:rFonts w:ascii="Times New Roman" w:eastAsia="Calibri" w:hAnsi="Times New Roman" w:cs="Times New Roman"/>
                <w:sz w:val="24"/>
                <w:szCs w:val="24"/>
              </w:rPr>
              <w:t>8:30 – 16:30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58C0B5" w14:textId="77777777" w:rsidR="00793EB5" w:rsidRPr="00A3780F" w:rsidRDefault="00793EB5" w:rsidP="00793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378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243300,</w:t>
            </w:r>
          </w:p>
          <w:p w14:paraId="65E5A62F" w14:textId="77777777" w:rsidR="00793EB5" w:rsidRPr="00A3780F" w:rsidRDefault="00793EB5" w:rsidP="00793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378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Брянская </w:t>
            </w:r>
            <w:proofErr w:type="spellStart"/>
            <w:r w:rsidRPr="00A378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обл</w:t>
            </w:r>
            <w:proofErr w:type="spellEnd"/>
            <w:r w:rsidRPr="00A378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14:paraId="36254F63" w14:textId="77777777" w:rsidR="00793EB5" w:rsidRPr="00A3780F" w:rsidRDefault="00793EB5" w:rsidP="00793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378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г. Унеча,</w:t>
            </w:r>
          </w:p>
          <w:p w14:paraId="50635B89" w14:textId="77777777" w:rsidR="00793EB5" w:rsidRPr="00A3780F" w:rsidRDefault="00793EB5" w:rsidP="00793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8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пл. Ленина, д. 1</w:t>
            </w:r>
          </w:p>
        </w:tc>
      </w:tr>
    </w:tbl>
    <w:p w14:paraId="48D31739" w14:textId="77777777" w:rsidR="00697620" w:rsidRPr="00312423" w:rsidRDefault="00697620" w:rsidP="0018534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sectPr w:rsidR="00697620" w:rsidRPr="00312423" w:rsidSect="005D15C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645B9"/>
    <w:multiLevelType w:val="multilevel"/>
    <w:tmpl w:val="1AF48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495459"/>
    <w:multiLevelType w:val="multilevel"/>
    <w:tmpl w:val="2DA46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4117965">
    <w:abstractNumId w:val="0"/>
  </w:num>
  <w:num w:numId="2" w16cid:durableId="13248966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64E5"/>
    <w:rsid w:val="00014243"/>
    <w:rsid w:val="0004336C"/>
    <w:rsid w:val="000551E6"/>
    <w:rsid w:val="00073D12"/>
    <w:rsid w:val="00092DC4"/>
    <w:rsid w:val="000A002C"/>
    <w:rsid w:val="000A24AB"/>
    <w:rsid w:val="000A4EF4"/>
    <w:rsid w:val="000A78D8"/>
    <w:rsid w:val="000B51D8"/>
    <w:rsid w:val="000B68BD"/>
    <w:rsid w:val="000B74C5"/>
    <w:rsid w:val="000D3136"/>
    <w:rsid w:val="000E751D"/>
    <w:rsid w:val="000F2042"/>
    <w:rsid w:val="00107D0E"/>
    <w:rsid w:val="0011291F"/>
    <w:rsid w:val="00117B57"/>
    <w:rsid w:val="00165690"/>
    <w:rsid w:val="0018534C"/>
    <w:rsid w:val="001952DB"/>
    <w:rsid w:val="00195483"/>
    <w:rsid w:val="00197C97"/>
    <w:rsid w:val="001A418D"/>
    <w:rsid w:val="001B0D24"/>
    <w:rsid w:val="001B14E7"/>
    <w:rsid w:val="001B6D1A"/>
    <w:rsid w:val="001C09D4"/>
    <w:rsid w:val="001D22B2"/>
    <w:rsid w:val="001F33DD"/>
    <w:rsid w:val="00216BB6"/>
    <w:rsid w:val="00216E5B"/>
    <w:rsid w:val="002215B9"/>
    <w:rsid w:val="002358D3"/>
    <w:rsid w:val="00246C29"/>
    <w:rsid w:val="00251BAD"/>
    <w:rsid w:val="00272B42"/>
    <w:rsid w:val="002B1422"/>
    <w:rsid w:val="002B3829"/>
    <w:rsid w:val="002C7028"/>
    <w:rsid w:val="002D0546"/>
    <w:rsid w:val="002D0BA2"/>
    <w:rsid w:val="002D7364"/>
    <w:rsid w:val="002E123E"/>
    <w:rsid w:val="002E6503"/>
    <w:rsid w:val="002F6CF2"/>
    <w:rsid w:val="003059CB"/>
    <w:rsid w:val="00310049"/>
    <w:rsid w:val="00312423"/>
    <w:rsid w:val="00317F5E"/>
    <w:rsid w:val="003318CD"/>
    <w:rsid w:val="00347A4E"/>
    <w:rsid w:val="003704FC"/>
    <w:rsid w:val="00385C7A"/>
    <w:rsid w:val="003A4482"/>
    <w:rsid w:val="003C64DC"/>
    <w:rsid w:val="003D4EF8"/>
    <w:rsid w:val="003E75C2"/>
    <w:rsid w:val="003F49F4"/>
    <w:rsid w:val="00424747"/>
    <w:rsid w:val="00430676"/>
    <w:rsid w:val="00456967"/>
    <w:rsid w:val="0046240C"/>
    <w:rsid w:val="004715D4"/>
    <w:rsid w:val="00481D0F"/>
    <w:rsid w:val="004A7ACC"/>
    <w:rsid w:val="004B4B9B"/>
    <w:rsid w:val="004C0B16"/>
    <w:rsid w:val="004C4CB1"/>
    <w:rsid w:val="005018DD"/>
    <w:rsid w:val="005047A3"/>
    <w:rsid w:val="00517A51"/>
    <w:rsid w:val="00524107"/>
    <w:rsid w:val="005276DC"/>
    <w:rsid w:val="005467C0"/>
    <w:rsid w:val="00555FC8"/>
    <w:rsid w:val="00561C73"/>
    <w:rsid w:val="00573756"/>
    <w:rsid w:val="005757D8"/>
    <w:rsid w:val="00576185"/>
    <w:rsid w:val="005970CF"/>
    <w:rsid w:val="005A43D5"/>
    <w:rsid w:val="005C71CB"/>
    <w:rsid w:val="005D15C0"/>
    <w:rsid w:val="005D58E6"/>
    <w:rsid w:val="005E7B94"/>
    <w:rsid w:val="00600622"/>
    <w:rsid w:val="00601CED"/>
    <w:rsid w:val="00602AE3"/>
    <w:rsid w:val="00604E3C"/>
    <w:rsid w:val="00614A8B"/>
    <w:rsid w:val="006258AA"/>
    <w:rsid w:val="00625E8F"/>
    <w:rsid w:val="0065038A"/>
    <w:rsid w:val="00652E4D"/>
    <w:rsid w:val="006576E2"/>
    <w:rsid w:val="00666A49"/>
    <w:rsid w:val="00666F39"/>
    <w:rsid w:val="006802B5"/>
    <w:rsid w:val="00683416"/>
    <w:rsid w:val="00697620"/>
    <w:rsid w:val="006A22DE"/>
    <w:rsid w:val="006A42C6"/>
    <w:rsid w:val="006B3999"/>
    <w:rsid w:val="006B6B55"/>
    <w:rsid w:val="006D3786"/>
    <w:rsid w:val="006E359A"/>
    <w:rsid w:val="006E69E0"/>
    <w:rsid w:val="006F0C7C"/>
    <w:rsid w:val="006F17F0"/>
    <w:rsid w:val="00705850"/>
    <w:rsid w:val="00705A98"/>
    <w:rsid w:val="00756663"/>
    <w:rsid w:val="00756FB2"/>
    <w:rsid w:val="00763DCB"/>
    <w:rsid w:val="00765A96"/>
    <w:rsid w:val="00774C95"/>
    <w:rsid w:val="00793EB5"/>
    <w:rsid w:val="007A2AEC"/>
    <w:rsid w:val="007A6B80"/>
    <w:rsid w:val="007B3B2E"/>
    <w:rsid w:val="007C2027"/>
    <w:rsid w:val="007D290E"/>
    <w:rsid w:val="007D5A98"/>
    <w:rsid w:val="007D7344"/>
    <w:rsid w:val="008014BD"/>
    <w:rsid w:val="00806451"/>
    <w:rsid w:val="00806EDA"/>
    <w:rsid w:val="0081135C"/>
    <w:rsid w:val="00816984"/>
    <w:rsid w:val="008178F0"/>
    <w:rsid w:val="00823610"/>
    <w:rsid w:val="00830942"/>
    <w:rsid w:val="0083719D"/>
    <w:rsid w:val="00855B74"/>
    <w:rsid w:val="00860BD9"/>
    <w:rsid w:val="008836FB"/>
    <w:rsid w:val="008879A9"/>
    <w:rsid w:val="0089143F"/>
    <w:rsid w:val="00892B0C"/>
    <w:rsid w:val="00895F4B"/>
    <w:rsid w:val="008E6362"/>
    <w:rsid w:val="008F4A24"/>
    <w:rsid w:val="008F51B3"/>
    <w:rsid w:val="009112DA"/>
    <w:rsid w:val="009364E5"/>
    <w:rsid w:val="00941203"/>
    <w:rsid w:val="00954D45"/>
    <w:rsid w:val="0095636E"/>
    <w:rsid w:val="00972741"/>
    <w:rsid w:val="00982437"/>
    <w:rsid w:val="00983C3E"/>
    <w:rsid w:val="0099624B"/>
    <w:rsid w:val="009C0EA9"/>
    <w:rsid w:val="009D6EAE"/>
    <w:rsid w:val="009E4C86"/>
    <w:rsid w:val="00A12D9F"/>
    <w:rsid w:val="00A13A5B"/>
    <w:rsid w:val="00A225B9"/>
    <w:rsid w:val="00A3780F"/>
    <w:rsid w:val="00A378E5"/>
    <w:rsid w:val="00A55F5B"/>
    <w:rsid w:val="00A61683"/>
    <w:rsid w:val="00A755EB"/>
    <w:rsid w:val="00A75CFF"/>
    <w:rsid w:val="00A82C08"/>
    <w:rsid w:val="00A87805"/>
    <w:rsid w:val="00A90AD8"/>
    <w:rsid w:val="00AA4393"/>
    <w:rsid w:val="00AA6783"/>
    <w:rsid w:val="00AB2B33"/>
    <w:rsid w:val="00AB3970"/>
    <w:rsid w:val="00AC72D9"/>
    <w:rsid w:val="00AD3AAE"/>
    <w:rsid w:val="00AD6718"/>
    <w:rsid w:val="00AF5889"/>
    <w:rsid w:val="00B065C6"/>
    <w:rsid w:val="00B20082"/>
    <w:rsid w:val="00B21810"/>
    <w:rsid w:val="00B251D9"/>
    <w:rsid w:val="00B3575C"/>
    <w:rsid w:val="00B57797"/>
    <w:rsid w:val="00B67DE7"/>
    <w:rsid w:val="00B67E0B"/>
    <w:rsid w:val="00B70BB2"/>
    <w:rsid w:val="00B75994"/>
    <w:rsid w:val="00B8719F"/>
    <w:rsid w:val="00BD6A3D"/>
    <w:rsid w:val="00BD783A"/>
    <w:rsid w:val="00BE6134"/>
    <w:rsid w:val="00C01210"/>
    <w:rsid w:val="00C02332"/>
    <w:rsid w:val="00C11FE8"/>
    <w:rsid w:val="00C428CF"/>
    <w:rsid w:val="00C435C9"/>
    <w:rsid w:val="00C764F6"/>
    <w:rsid w:val="00C86065"/>
    <w:rsid w:val="00C877A3"/>
    <w:rsid w:val="00CA4FE4"/>
    <w:rsid w:val="00CB2F3E"/>
    <w:rsid w:val="00CB684E"/>
    <w:rsid w:val="00CC0A41"/>
    <w:rsid w:val="00CC59D2"/>
    <w:rsid w:val="00CD0130"/>
    <w:rsid w:val="00CD52F5"/>
    <w:rsid w:val="00CF193B"/>
    <w:rsid w:val="00CF2F30"/>
    <w:rsid w:val="00CF6729"/>
    <w:rsid w:val="00CF6D9A"/>
    <w:rsid w:val="00CF7A9F"/>
    <w:rsid w:val="00D23BB1"/>
    <w:rsid w:val="00D336F1"/>
    <w:rsid w:val="00D36A70"/>
    <w:rsid w:val="00D567D0"/>
    <w:rsid w:val="00D62C71"/>
    <w:rsid w:val="00D64CC9"/>
    <w:rsid w:val="00D77D49"/>
    <w:rsid w:val="00D90B38"/>
    <w:rsid w:val="00D943B2"/>
    <w:rsid w:val="00D951DD"/>
    <w:rsid w:val="00D96F5F"/>
    <w:rsid w:val="00DC10FA"/>
    <w:rsid w:val="00DC6BCA"/>
    <w:rsid w:val="00DD5844"/>
    <w:rsid w:val="00DE0483"/>
    <w:rsid w:val="00DF0CEE"/>
    <w:rsid w:val="00DF0EBB"/>
    <w:rsid w:val="00DF6072"/>
    <w:rsid w:val="00E0258C"/>
    <w:rsid w:val="00E04260"/>
    <w:rsid w:val="00E300B6"/>
    <w:rsid w:val="00E41EEE"/>
    <w:rsid w:val="00E4412E"/>
    <w:rsid w:val="00E529A8"/>
    <w:rsid w:val="00E67E75"/>
    <w:rsid w:val="00E742B1"/>
    <w:rsid w:val="00E837D6"/>
    <w:rsid w:val="00E93494"/>
    <w:rsid w:val="00EA0667"/>
    <w:rsid w:val="00EA6B5E"/>
    <w:rsid w:val="00EB2DBD"/>
    <w:rsid w:val="00EB4DCE"/>
    <w:rsid w:val="00ED3639"/>
    <w:rsid w:val="00ED56E1"/>
    <w:rsid w:val="00ED7620"/>
    <w:rsid w:val="00EE7707"/>
    <w:rsid w:val="00F076EC"/>
    <w:rsid w:val="00F136E3"/>
    <w:rsid w:val="00F13B57"/>
    <w:rsid w:val="00F1761A"/>
    <w:rsid w:val="00F26F3C"/>
    <w:rsid w:val="00F37029"/>
    <w:rsid w:val="00F37268"/>
    <w:rsid w:val="00F40B91"/>
    <w:rsid w:val="00F504DD"/>
    <w:rsid w:val="00F539F6"/>
    <w:rsid w:val="00F73A1D"/>
    <w:rsid w:val="00F73BE1"/>
    <w:rsid w:val="00FA0F64"/>
    <w:rsid w:val="00FD3A66"/>
    <w:rsid w:val="00FF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25BCA"/>
  <w15:docId w15:val="{472608A8-ECDF-4CC2-B105-F55B5D6F5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78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6A3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0B74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43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35C9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CC0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E69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0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1948</TotalTime>
  <Pages>8</Pages>
  <Words>2069</Words>
  <Characters>11796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MochanovNV</dc:creator>
  <cp:keywords/>
  <dc:description/>
  <cp:lastModifiedBy>Bibikova_NV</cp:lastModifiedBy>
  <cp:revision>142</cp:revision>
  <cp:lastPrinted>2024-11-18T06:06:00Z</cp:lastPrinted>
  <dcterms:created xsi:type="dcterms:W3CDTF">2014-12-15T13:36:00Z</dcterms:created>
  <dcterms:modified xsi:type="dcterms:W3CDTF">2025-11-19T12:24:00Z</dcterms:modified>
</cp:coreProperties>
</file>